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B5407" w14:textId="2D491662" w:rsidR="0082661F" w:rsidRDefault="00FE5541" w:rsidP="0082661F">
      <w:pPr>
        <w:tabs>
          <w:tab w:val="left" w:pos="7371"/>
        </w:tabs>
        <w:rPr>
          <w:rFonts w:ascii="Eurostile" w:hAnsi="Eurostile" w:cs="Arial"/>
          <w:w w:val="103"/>
          <w:sz w:val="16"/>
          <w:szCs w:val="16"/>
        </w:rPr>
      </w:pPr>
      <w:r>
        <w:rPr>
          <w:rFonts w:ascii="Eurostile" w:hAnsi="Eurostile" w:cs="Arial"/>
          <w:noProof/>
          <w:w w:val="103"/>
          <w:sz w:val="16"/>
          <w:szCs w:val="16"/>
          <w:lang w:val="de-DE" w:eastAsia="de-DE"/>
        </w:rPr>
        <w:drawing>
          <wp:inline distT="0" distB="0" distL="0" distR="0" wp14:anchorId="75A0E6A8" wp14:editId="769C3CA9">
            <wp:extent cx="1155600" cy="522000"/>
            <wp:effectExtent l="0" t="0" r="6985" b="0"/>
            <wp:docPr id="1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g_strichzeichnung_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61F" w:rsidRPr="00BA68BA">
        <w:rPr>
          <w:noProof/>
          <w:sz w:val="1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420C2FB" wp14:editId="140ED4FA">
            <wp:simplePos x="0" y="0"/>
            <wp:positionH relativeFrom="margin">
              <wp:align>right</wp:align>
            </wp:positionH>
            <wp:positionV relativeFrom="paragraph">
              <wp:posOffset>551180</wp:posOffset>
            </wp:positionV>
            <wp:extent cx="10340340" cy="45719"/>
            <wp:effectExtent l="0" t="0" r="0" b="0"/>
            <wp:wrapNone/>
            <wp:docPr id="18" name="Bild 2" descr="Lichtleiste_rene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htleiste_rene copy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340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61F">
        <w:rPr>
          <w:rFonts w:ascii="Eurostile" w:hAnsi="Eurostile" w:cs="Arial"/>
          <w:w w:val="103"/>
          <w:sz w:val="16"/>
          <w:szCs w:val="16"/>
        </w:rPr>
        <w:tab/>
      </w:r>
    </w:p>
    <w:p w14:paraId="5CB35F71" w14:textId="264B05B7" w:rsidR="0082661F" w:rsidRPr="00BA68BA" w:rsidRDefault="0082661F" w:rsidP="0082661F">
      <w:pPr>
        <w:tabs>
          <w:tab w:val="left" w:pos="7371"/>
        </w:tabs>
        <w:ind w:left="-142"/>
        <w:rPr>
          <w:rFonts w:ascii="Eurostile" w:hAnsi="Eurostile" w:cs="Arial"/>
          <w:w w:val="103"/>
          <w:sz w:val="8"/>
          <w:szCs w:val="16"/>
        </w:rPr>
      </w:pPr>
    </w:p>
    <w:p w14:paraId="68615627" w14:textId="0C9EBD17" w:rsidR="0082661F" w:rsidRPr="007D4EC9" w:rsidRDefault="0082661F" w:rsidP="0082661F">
      <w:pPr>
        <w:tabs>
          <w:tab w:val="left" w:pos="7200"/>
        </w:tabs>
        <w:jc w:val="right"/>
        <w:rPr>
          <w:rFonts w:cs="Arial"/>
          <w:w w:val="103"/>
          <w:sz w:val="15"/>
          <w:szCs w:val="15"/>
        </w:rPr>
      </w:pPr>
    </w:p>
    <w:p w14:paraId="718C9C76" w14:textId="2B4E9E04" w:rsidR="0082661F" w:rsidRDefault="0082661F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1DFB674C" w14:textId="7B93A27E" w:rsidR="00F0299B" w:rsidRPr="00A14ADE" w:rsidRDefault="00F0299B" w:rsidP="00F0299B">
      <w:pPr>
        <w:spacing w:before="120"/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  <w:r w:rsidRPr="00A14ADE">
        <w:rPr>
          <w:rFonts w:asciiTheme="majorHAnsi" w:hAnsiTheme="majorHAnsi" w:cstheme="majorHAnsi"/>
          <w:b/>
          <w:bCs/>
          <w:sz w:val="22"/>
          <w:szCs w:val="22"/>
          <w:lang w:val="de-DE"/>
        </w:rPr>
        <w:t>Name, Klasse: _________________________</w:t>
      </w:r>
      <w:r w:rsidRPr="00A14ADE">
        <w:rPr>
          <w:rFonts w:asciiTheme="majorHAnsi" w:hAnsiTheme="majorHAnsi" w:cstheme="majorHAnsi"/>
          <w:b/>
          <w:bCs/>
          <w:sz w:val="22"/>
          <w:szCs w:val="22"/>
          <w:lang w:val="de-DE"/>
        </w:rPr>
        <w:tab/>
      </w:r>
      <w:r w:rsidRPr="00A14ADE">
        <w:rPr>
          <w:rFonts w:asciiTheme="majorHAnsi" w:hAnsiTheme="majorHAnsi" w:cstheme="majorHAnsi"/>
          <w:b/>
          <w:bCs/>
          <w:sz w:val="22"/>
          <w:szCs w:val="22"/>
          <w:lang w:val="de-DE"/>
        </w:rPr>
        <w:tab/>
      </w:r>
      <w:r w:rsidRPr="00A14ADE">
        <w:rPr>
          <w:rFonts w:asciiTheme="majorHAnsi" w:hAnsiTheme="majorHAnsi" w:cstheme="majorHAnsi"/>
          <w:b/>
          <w:bCs/>
          <w:sz w:val="22"/>
          <w:szCs w:val="22"/>
          <w:lang w:val="de-DE"/>
        </w:rPr>
        <w:tab/>
      </w:r>
      <w:r w:rsidRPr="00A14ADE">
        <w:rPr>
          <w:rFonts w:asciiTheme="majorHAnsi" w:hAnsiTheme="majorHAnsi" w:cstheme="majorHAnsi"/>
          <w:b/>
          <w:bCs/>
          <w:sz w:val="22"/>
          <w:szCs w:val="22"/>
          <w:lang w:val="de-DE"/>
        </w:rPr>
        <w:tab/>
      </w:r>
      <w:r w:rsidR="00FE5541" w:rsidRPr="00A14ADE">
        <w:rPr>
          <w:rFonts w:asciiTheme="majorHAnsi" w:hAnsiTheme="majorHAnsi" w:cstheme="majorHAnsi"/>
          <w:b/>
          <w:bCs/>
          <w:sz w:val="22"/>
          <w:szCs w:val="22"/>
          <w:lang w:val="de-DE"/>
        </w:rPr>
        <w:tab/>
      </w:r>
      <w:r w:rsidR="00FE5541" w:rsidRPr="00A14ADE">
        <w:rPr>
          <w:rFonts w:asciiTheme="majorHAnsi" w:hAnsiTheme="majorHAnsi" w:cstheme="majorHAnsi"/>
          <w:b/>
          <w:bCs/>
          <w:sz w:val="22"/>
          <w:szCs w:val="22"/>
          <w:lang w:val="de-DE"/>
        </w:rPr>
        <w:tab/>
      </w:r>
      <w:r w:rsidR="00FE5541" w:rsidRPr="00A14ADE">
        <w:rPr>
          <w:rFonts w:asciiTheme="majorHAnsi" w:hAnsiTheme="majorHAnsi" w:cstheme="majorHAnsi"/>
          <w:b/>
          <w:bCs/>
          <w:sz w:val="22"/>
          <w:szCs w:val="22"/>
          <w:lang w:val="de-DE"/>
        </w:rPr>
        <w:tab/>
      </w:r>
      <w:r w:rsidR="00FE5541" w:rsidRPr="00A14ADE">
        <w:rPr>
          <w:rFonts w:asciiTheme="majorHAnsi" w:hAnsiTheme="majorHAnsi" w:cstheme="majorHAnsi"/>
          <w:b/>
          <w:bCs/>
          <w:sz w:val="22"/>
          <w:szCs w:val="22"/>
          <w:lang w:val="de-DE"/>
        </w:rPr>
        <w:tab/>
      </w:r>
      <w:r w:rsidR="00FE5541" w:rsidRPr="00A14ADE">
        <w:rPr>
          <w:rFonts w:asciiTheme="majorHAnsi" w:hAnsiTheme="majorHAnsi" w:cstheme="majorHAnsi"/>
          <w:b/>
          <w:bCs/>
          <w:sz w:val="22"/>
          <w:szCs w:val="22"/>
          <w:lang w:val="de-DE"/>
        </w:rPr>
        <w:tab/>
      </w:r>
      <w:r w:rsidR="00FE5541" w:rsidRPr="00A14ADE">
        <w:rPr>
          <w:rFonts w:asciiTheme="majorHAnsi" w:hAnsiTheme="majorHAnsi" w:cstheme="majorHAnsi"/>
          <w:b/>
          <w:bCs/>
          <w:sz w:val="22"/>
          <w:szCs w:val="22"/>
          <w:lang w:val="de-DE"/>
        </w:rPr>
        <w:tab/>
      </w:r>
      <w:r w:rsidR="00FE5541" w:rsidRPr="00A14ADE">
        <w:rPr>
          <w:rFonts w:asciiTheme="majorHAnsi" w:hAnsiTheme="majorHAnsi" w:cstheme="majorHAnsi"/>
          <w:b/>
          <w:bCs/>
          <w:sz w:val="22"/>
          <w:szCs w:val="22"/>
          <w:lang w:val="de-DE"/>
        </w:rPr>
        <w:tab/>
      </w:r>
      <w:r w:rsidR="00FE5541" w:rsidRPr="00A14ADE">
        <w:rPr>
          <w:rFonts w:asciiTheme="majorHAnsi" w:hAnsiTheme="majorHAnsi" w:cstheme="majorHAnsi"/>
          <w:b/>
          <w:bCs/>
          <w:sz w:val="22"/>
          <w:szCs w:val="22"/>
          <w:lang w:val="de-DE"/>
        </w:rPr>
        <w:tab/>
      </w:r>
      <w:r w:rsidRPr="00A14ADE">
        <w:rPr>
          <w:rFonts w:asciiTheme="majorHAnsi" w:hAnsiTheme="majorHAnsi" w:cstheme="majorHAnsi"/>
          <w:b/>
          <w:bCs/>
          <w:sz w:val="22"/>
          <w:szCs w:val="22"/>
          <w:lang w:val="de-DE"/>
        </w:rPr>
        <w:t>Woche</w:t>
      </w:r>
      <w:r w:rsidR="002E175B" w:rsidRPr="00A14ADE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 (Datum)</w:t>
      </w:r>
      <w:r w:rsidRPr="00A14ADE">
        <w:rPr>
          <w:rFonts w:asciiTheme="majorHAnsi" w:hAnsiTheme="majorHAnsi" w:cstheme="majorHAnsi"/>
          <w:b/>
          <w:bCs/>
          <w:sz w:val="22"/>
          <w:szCs w:val="22"/>
          <w:lang w:val="de-DE"/>
        </w:rPr>
        <w:t>:</w:t>
      </w:r>
      <w:r w:rsidR="00CB6BFF" w:rsidRPr="00A14ADE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 </w:t>
      </w:r>
      <w:r w:rsidRPr="00A14ADE">
        <w:rPr>
          <w:rFonts w:asciiTheme="majorHAnsi" w:hAnsiTheme="majorHAnsi" w:cstheme="majorHAnsi"/>
          <w:b/>
          <w:bCs/>
          <w:sz w:val="22"/>
          <w:szCs w:val="22"/>
          <w:lang w:val="de-DE"/>
        </w:rPr>
        <w:t>__________________</w:t>
      </w:r>
    </w:p>
    <w:p w14:paraId="0638E5B1" w14:textId="4411ABBE" w:rsidR="00F0299B" w:rsidRDefault="00F0299B" w:rsidP="00F0299B">
      <w:pPr>
        <w:spacing w:before="120"/>
        <w:jc w:val="center"/>
        <w:rPr>
          <w:b/>
          <w:bCs/>
          <w:sz w:val="28"/>
          <w:szCs w:val="28"/>
          <w:lang w:val="de-DE"/>
        </w:rPr>
      </w:pPr>
    </w:p>
    <w:p w14:paraId="70E6CF0A" w14:textId="5CC061BD" w:rsidR="00F0299B" w:rsidRPr="001D0420" w:rsidRDefault="00FE5541" w:rsidP="00F0299B">
      <w:pPr>
        <w:spacing w:before="120"/>
        <w:jc w:val="center"/>
        <w:rPr>
          <w:rFonts w:ascii="Comic Sans MS" w:hAnsi="Comic Sans MS" w:cstheme="majorHAnsi"/>
          <w:b/>
          <w:bCs/>
          <w:sz w:val="28"/>
          <w:szCs w:val="28"/>
          <w:lang w:val="de-DE"/>
        </w:rPr>
      </w:pPr>
      <w:r w:rsidRPr="00CA5AC0"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74624" behindDoc="1" locked="0" layoutInCell="1" allowOverlap="1" wp14:anchorId="67ABB0A9" wp14:editId="2CEDDAF1">
            <wp:simplePos x="0" y="0"/>
            <wp:positionH relativeFrom="margin">
              <wp:posOffset>9311640</wp:posOffset>
            </wp:positionH>
            <wp:positionV relativeFrom="margin">
              <wp:posOffset>1381760</wp:posOffset>
            </wp:positionV>
            <wp:extent cx="675640" cy="598805"/>
            <wp:effectExtent l="76200" t="57150" r="0" b="4889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9255">
                      <a:off x="0" y="0"/>
                      <a:ext cx="675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99B" w:rsidRPr="001D0420">
        <w:rPr>
          <w:rFonts w:ascii="Comic Sans MS" w:hAnsi="Comic Sans MS" w:cstheme="majorHAnsi"/>
          <w:b/>
          <w:bCs/>
          <w:sz w:val="28"/>
          <w:szCs w:val="28"/>
          <w:lang w:val="de-DE"/>
        </w:rPr>
        <w:t>Mein Lern-Logbuch</w:t>
      </w:r>
      <w:r w:rsidR="00F0299B" w:rsidRPr="001D0420">
        <w:rPr>
          <w:rStyle w:val="Funotenzeichen"/>
          <w:rFonts w:ascii="Comic Sans MS" w:hAnsi="Comic Sans MS" w:cstheme="majorHAnsi"/>
          <w:b/>
          <w:bCs/>
          <w:sz w:val="28"/>
          <w:szCs w:val="28"/>
          <w:lang w:val="de-DE"/>
        </w:rPr>
        <w:footnoteReference w:id="1"/>
      </w:r>
    </w:p>
    <w:p w14:paraId="5BDD104B" w14:textId="606A096F" w:rsidR="001D0420" w:rsidRPr="007E5C6C" w:rsidRDefault="001D0420" w:rsidP="00F0299B">
      <w:pPr>
        <w:spacing w:before="120"/>
        <w:jc w:val="center"/>
        <w:rPr>
          <w:b/>
          <w:bCs/>
          <w:sz w:val="28"/>
          <w:szCs w:val="28"/>
          <w:lang w:val="de-DE"/>
        </w:rPr>
      </w:pPr>
    </w:p>
    <w:p w14:paraId="61A1B083" w14:textId="7B10E451" w:rsidR="00F0299B" w:rsidRPr="00F3056C" w:rsidRDefault="00F0299B" w:rsidP="00F0299B">
      <w:pPr>
        <w:rPr>
          <w:sz w:val="2"/>
          <w:szCs w:val="2"/>
          <w:lang w:val="de-DE"/>
        </w:rPr>
      </w:pPr>
    </w:p>
    <w:tbl>
      <w:tblPr>
        <w:tblStyle w:val="Tabellenraster"/>
        <w:tblW w:w="1545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520"/>
        <w:gridCol w:w="4394"/>
        <w:gridCol w:w="3544"/>
      </w:tblGrid>
      <w:tr w:rsidR="001D0420" w:rsidRPr="007E5C6C" w14:paraId="1E759306" w14:textId="77777777" w:rsidTr="007A513F">
        <w:tc>
          <w:tcPr>
            <w:tcW w:w="993" w:type="dxa"/>
          </w:tcPr>
          <w:p w14:paraId="12FD716D" w14:textId="6160900C" w:rsidR="00F0299B" w:rsidRPr="007E5C6C" w:rsidRDefault="007203B6" w:rsidP="00EE0570">
            <w:pPr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Tag/</w:t>
            </w:r>
            <w:r>
              <w:rPr>
                <w:rFonts w:ascii="Comic Sans MS" w:hAnsi="Comic Sans MS"/>
                <w:b/>
                <w:bCs/>
                <w:lang w:val="de-DE"/>
              </w:rPr>
              <w:br/>
              <w:t>Fächer</w:t>
            </w:r>
          </w:p>
        </w:tc>
        <w:tc>
          <w:tcPr>
            <w:tcW w:w="6520" w:type="dxa"/>
          </w:tcPr>
          <w:p w14:paraId="1FF5224A" w14:textId="0399D883" w:rsidR="00F0299B" w:rsidRPr="007E5C6C" w:rsidRDefault="00F0299B" w:rsidP="00EE0570">
            <w:pPr>
              <w:rPr>
                <w:rFonts w:ascii="Comic Sans MS" w:hAnsi="Comic Sans MS"/>
                <w:b/>
                <w:bCs/>
                <w:lang w:val="de-DE"/>
              </w:rPr>
            </w:pPr>
            <w:r w:rsidRPr="007E5C6C">
              <w:rPr>
                <w:rFonts w:ascii="Comic Sans MS" w:hAnsi="Comic Sans MS"/>
                <w:b/>
                <w:bCs/>
                <w:lang w:val="de-DE"/>
              </w:rPr>
              <w:t>Aufgabe</w:t>
            </w:r>
            <w:r w:rsidR="00510C14">
              <w:rPr>
                <w:rFonts w:ascii="Comic Sans MS" w:hAnsi="Comic Sans MS"/>
                <w:b/>
                <w:bCs/>
                <w:lang w:val="de-DE"/>
              </w:rPr>
              <w:t>n</w:t>
            </w:r>
            <w:r w:rsidRPr="007E5C6C">
              <w:rPr>
                <w:rFonts w:ascii="Comic Sans MS" w:hAnsi="Comic Sans MS"/>
                <w:b/>
                <w:bCs/>
                <w:lang w:val="de-DE"/>
              </w:rPr>
              <w:t xml:space="preserve"> </w:t>
            </w:r>
            <w:r w:rsidRPr="007E5C6C">
              <w:rPr>
                <w:rFonts w:ascii="Comic Sans MS" w:hAnsi="Comic Sans MS"/>
                <w:b/>
                <w:bCs/>
                <w:lang w:val="de-DE"/>
              </w:rPr>
              <w:br/>
              <w:t>(Erledigtes durchstreichen)</w:t>
            </w:r>
          </w:p>
        </w:tc>
        <w:tc>
          <w:tcPr>
            <w:tcW w:w="4394" w:type="dxa"/>
          </w:tcPr>
          <w:p w14:paraId="77650522" w14:textId="77777777" w:rsidR="007A513F" w:rsidRDefault="00F0299B" w:rsidP="00EE0570">
            <w:pPr>
              <w:rPr>
                <w:rFonts w:ascii="Comic Sans MS" w:hAnsi="Comic Sans MS"/>
                <w:b/>
                <w:bCs/>
                <w:lang w:val="de-DE"/>
              </w:rPr>
            </w:pPr>
            <w:r w:rsidRPr="007E5C6C">
              <w:rPr>
                <w:rFonts w:ascii="Comic Sans MS" w:hAnsi="Comic Sans MS"/>
                <w:b/>
                <w:bCs/>
                <w:lang w:val="de-DE"/>
              </w:rPr>
              <w:t>Was ist mir schwergefallen?</w:t>
            </w:r>
          </w:p>
          <w:p w14:paraId="1A31337F" w14:textId="41E7DF0E" w:rsidR="00F0299B" w:rsidRPr="007E5C6C" w:rsidRDefault="00FD358E" w:rsidP="00EE0570">
            <w:pPr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Was sollte ich noch klären?</w:t>
            </w:r>
          </w:p>
        </w:tc>
        <w:tc>
          <w:tcPr>
            <w:tcW w:w="3544" w:type="dxa"/>
          </w:tcPr>
          <w:p w14:paraId="30029BD1" w14:textId="77777777" w:rsidR="00F0299B" w:rsidRDefault="00F0299B" w:rsidP="00EE0570">
            <w:pPr>
              <w:rPr>
                <w:rFonts w:ascii="Comic Sans MS" w:hAnsi="Comic Sans MS"/>
                <w:b/>
                <w:bCs/>
                <w:lang w:val="de-DE"/>
              </w:rPr>
            </w:pPr>
            <w:r w:rsidRPr="007E5C6C">
              <w:rPr>
                <w:rFonts w:ascii="Comic Sans MS" w:hAnsi="Comic Sans MS"/>
                <w:b/>
                <w:bCs/>
                <w:lang w:val="de-DE"/>
              </w:rPr>
              <w:t>Was habe ich gut versta</w:t>
            </w:r>
            <w:r w:rsidR="007A513F">
              <w:rPr>
                <w:rFonts w:ascii="Comic Sans MS" w:hAnsi="Comic Sans MS"/>
                <w:b/>
                <w:bCs/>
                <w:lang w:val="de-DE"/>
              </w:rPr>
              <w:t>n</w:t>
            </w:r>
            <w:r w:rsidRPr="007E5C6C">
              <w:rPr>
                <w:rFonts w:ascii="Comic Sans MS" w:hAnsi="Comic Sans MS"/>
                <w:b/>
                <w:bCs/>
                <w:lang w:val="de-DE"/>
              </w:rPr>
              <w:t>den? Was möchte ich noch wissen?</w:t>
            </w:r>
          </w:p>
          <w:p w14:paraId="6C9154F8" w14:textId="1C52D002" w:rsidR="007A513F" w:rsidRPr="007A513F" w:rsidRDefault="007A513F" w:rsidP="00EE0570">
            <w:pPr>
              <w:rPr>
                <w:rFonts w:ascii="Comic Sans MS" w:hAnsi="Comic Sans MS"/>
                <w:b/>
                <w:bCs/>
                <w:sz w:val="12"/>
                <w:szCs w:val="12"/>
                <w:lang w:val="de-DE"/>
              </w:rPr>
            </w:pPr>
          </w:p>
        </w:tc>
      </w:tr>
      <w:tr w:rsidR="001D0420" w:rsidRPr="00FA1E26" w14:paraId="42C8DAA0" w14:textId="77777777" w:rsidTr="007A513F">
        <w:trPr>
          <w:trHeight w:val="2855"/>
        </w:trPr>
        <w:tc>
          <w:tcPr>
            <w:tcW w:w="993" w:type="dxa"/>
          </w:tcPr>
          <w:p w14:paraId="7F4AA223" w14:textId="74EE714D" w:rsidR="00F0299B" w:rsidRPr="00040856" w:rsidRDefault="00040856" w:rsidP="00FE5541">
            <w:pPr>
              <w:spacing w:before="240" w:line="360" w:lineRule="auto"/>
              <w:jc w:val="center"/>
              <w:rPr>
                <w:rFonts w:ascii="Ink Free" w:hAnsi="Ink Free"/>
                <w:u w:val="single"/>
                <w:lang w:val="de-DE"/>
              </w:rPr>
            </w:pPr>
            <w:r>
              <w:rPr>
                <w:rFonts w:ascii="Ink Free" w:hAnsi="Ink Free"/>
                <w:u w:val="single"/>
                <w:lang w:val="de-DE"/>
              </w:rPr>
              <w:t>_</w:t>
            </w:r>
            <w:r w:rsidR="00B449E4">
              <w:rPr>
                <w:rFonts w:ascii="Ink Free" w:hAnsi="Ink Free"/>
                <w:u w:val="single"/>
                <w:lang w:val="de-DE"/>
              </w:rPr>
              <w:t>__</w:t>
            </w:r>
            <w:r>
              <w:rPr>
                <w:rFonts w:ascii="Ink Free" w:hAnsi="Ink Free"/>
                <w:u w:val="single"/>
                <w:lang w:val="de-DE"/>
              </w:rPr>
              <w:t>_</w:t>
            </w:r>
          </w:p>
          <w:p w14:paraId="562881D2" w14:textId="3191AF19" w:rsidR="001D0420" w:rsidRPr="00040856" w:rsidRDefault="00040856" w:rsidP="00FE5541">
            <w:pPr>
              <w:spacing w:line="360" w:lineRule="auto"/>
              <w:jc w:val="center"/>
              <w:rPr>
                <w:rFonts w:ascii="Ink Free" w:hAnsi="Ink Free"/>
                <w:u w:val="single"/>
                <w:lang w:val="de-DE"/>
              </w:rPr>
            </w:pPr>
            <w:r>
              <w:rPr>
                <w:rFonts w:ascii="Ink Free" w:hAnsi="Ink Free"/>
                <w:u w:val="single"/>
                <w:lang w:val="de-DE"/>
              </w:rPr>
              <w:t>_</w:t>
            </w:r>
            <w:r w:rsidR="00B449E4">
              <w:rPr>
                <w:rFonts w:ascii="Ink Free" w:hAnsi="Ink Free"/>
                <w:u w:val="single"/>
                <w:lang w:val="de-DE"/>
              </w:rPr>
              <w:t>__</w:t>
            </w:r>
            <w:r>
              <w:rPr>
                <w:rFonts w:ascii="Ink Free" w:hAnsi="Ink Free"/>
                <w:u w:val="single"/>
                <w:lang w:val="de-DE"/>
              </w:rPr>
              <w:t>_</w:t>
            </w:r>
          </w:p>
          <w:p w14:paraId="73735130" w14:textId="4CD62457" w:rsidR="001D0420" w:rsidRDefault="00FE5541" w:rsidP="00FE5541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 w:rsidRPr="00604B3D">
              <w:rPr>
                <w:rFonts w:ascii="Calibri" w:eastAsia="Calibri" w:hAnsi="Calibri" w:cs="Calibri"/>
                <w:b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07119957" wp14:editId="4B9F509D">
                      <wp:simplePos x="0" y="0"/>
                      <wp:positionH relativeFrom="margin">
                        <wp:posOffset>-294640</wp:posOffset>
                      </wp:positionH>
                      <wp:positionV relativeFrom="margin">
                        <wp:posOffset>852805</wp:posOffset>
                      </wp:positionV>
                      <wp:extent cx="466725" cy="333375"/>
                      <wp:effectExtent l="0" t="9525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49AF2" w14:textId="07B32896" w:rsidR="00604B3D" w:rsidRPr="00604B3D" w:rsidRDefault="00604B3D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604B3D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lang w:val="de-DE"/>
                                    </w:rPr>
                                    <w:t>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071199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3.2pt;margin-top:67.15pt;width:36.75pt;height:26.25pt;rotation:-90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2s7JwIAACsEAAAOAAAAZHJzL2Uyb0RvYy54bWysU9uO2yAQfa/Uf0C8N07cXHatOKtttqkq&#10;bS/Sbj8AA45RgaFAYm+/vgOOkrR9q8oDYpjhcObMzPpuMJocpQ8KbE1nkykl0nIQyu5r+u159+aG&#10;khCZFUyDlTV9kYHebV6/WveukiV0oIX0BEFsqHpX0y5GVxVF4J00LEzASYvOFrxhEU2/L4RnPaIb&#10;XZTT6bLowQvngcsQ8PZhdNJNxm9byeOXtg0yEl1T5Bbz7vPepL3YrFm198x1ip9osH9gYZiy+OkZ&#10;6oFFRg5e/QVlFPcQoI0TDqaAtlVc5hwwm9n0j2yeOuZkzgXFCe4sU/h/sPzz8asnStS0nK0oscxg&#10;kZ7lEFupBSmTPr0LFYY9OQyMwzsYsM451+AegX8PxMK2Y3Yv772HvpNMIL9ZellcPR1xQgJp+k8g&#10;8Bt2iJCBhtYb4gGLM1tiUXHla1SH4GdYtpdzqZAZ4Xg5Xy5X5YISjq63uFaL/CGrElYqhPMhfpBg&#10;SDrU1GMnZFB2fAwxcbuEpPAAWomd0jobft9stSdHhl2zy+uE/luYtqSv6e0CeaRXFtL73FBGRexq&#10;rUxNb8Z88nXS5r0V+RyZ0uMZmWh7EivpMyoVh2bAwKRgA+IFZcsCoRg4bZhQB/4nJT12bk3DjwPz&#10;khL90aL0t7P5PLV6NuaLVYmGv/Y01x5mOULVNFIyHrcxj8eY0T2WqFVZrwuTE1fsyCzjaXpSy1/b&#10;Oeoy45tfAAAA//8DAFBLAwQUAAYACAAAACEAUqUsOOIAAAAKAQAADwAAAGRycy9kb3ducmV2Lnht&#10;bEyPQUvDQBCF70L/wzIFL9JubDQ1MZsiRVt6Eawi9LbNjkkwOxuy2zb11zs96Wl4vI837+WLwbbi&#10;iL1vHCm4nUYgkEpnGqoUfLy/TB5A+KDJ6NYRKjijh0Uxusp1ZtyJ3vC4DZXgEPKZVlCH0GVS+rJG&#10;q/3UdUjsfbne6sCyr6Tp9YnDbStnUZRIqxviD7XucFlj+b09WAXz9WuyC0v70+xW0SZ9vrGb7u5T&#10;qevx8PQIIuAQ/mC41OfqUHCnvTuQ8aJVMInvU0bZmMW84UIkCYg933Qegyxy+X9C8QsAAP//AwBQ&#10;SwECLQAUAAYACAAAACEAtoM4kv4AAADhAQAAEwAAAAAAAAAAAAAAAAAAAAAAW0NvbnRlbnRfVHlw&#10;ZXNdLnhtbFBLAQItABQABgAIAAAAIQA4/SH/1gAAAJQBAAALAAAAAAAAAAAAAAAAAC8BAABfcmVs&#10;cy8ucmVsc1BLAQItABQABgAIAAAAIQB1k2s7JwIAACsEAAAOAAAAAAAAAAAAAAAAAC4CAABkcnMv&#10;ZTJvRG9jLnhtbFBLAQItABQABgAIAAAAIQBSpSw44gAAAAoBAAAPAAAAAAAAAAAAAAAAAIEEAABk&#10;cnMvZG93bnJldi54bWxQSwUGAAAAAAQABADzAAAAkAUAAAAA&#10;" stroked="f">
                      <v:textbox>
                        <w:txbxContent>
                          <w:p w14:paraId="19C49AF2" w14:textId="07B32896" w:rsidR="00604B3D" w:rsidRPr="00604B3D" w:rsidRDefault="00604B3D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lang w:val="de-DE"/>
                              </w:rPr>
                            </w:pPr>
                            <w:r w:rsidRPr="00604B3D">
                              <w:rPr>
                                <w:rFonts w:asciiTheme="majorHAnsi" w:hAnsiTheme="majorHAnsi"/>
                                <w:b/>
                                <w:bCs/>
                                <w:lang w:val="de-DE"/>
                              </w:rPr>
                              <w:t>MO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D0420">
              <w:rPr>
                <w:rFonts w:ascii="Ink Free" w:hAnsi="Ink Free"/>
                <w:lang w:val="de-DE"/>
              </w:rPr>
              <w:t>____</w:t>
            </w:r>
          </w:p>
          <w:p w14:paraId="02764D40" w14:textId="18BE57E3" w:rsidR="001D0420" w:rsidRDefault="001D0420" w:rsidP="00FE5541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>
              <w:rPr>
                <w:rFonts w:ascii="Ink Free" w:hAnsi="Ink Free"/>
                <w:lang w:val="de-DE"/>
              </w:rPr>
              <w:t>____</w:t>
            </w:r>
          </w:p>
          <w:p w14:paraId="5C7EB6A7" w14:textId="5206F598" w:rsidR="001D0420" w:rsidRDefault="001D0420" w:rsidP="00FE5541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>
              <w:rPr>
                <w:rFonts w:ascii="Ink Free" w:hAnsi="Ink Free"/>
                <w:lang w:val="de-DE"/>
              </w:rPr>
              <w:t>____</w:t>
            </w:r>
          </w:p>
          <w:p w14:paraId="5C80D237" w14:textId="0FA5DB44" w:rsidR="00EE506E" w:rsidRPr="007E5C6C" w:rsidRDefault="001D0420" w:rsidP="00FE5541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>
              <w:rPr>
                <w:rFonts w:ascii="Ink Free" w:hAnsi="Ink Free"/>
                <w:lang w:val="de-DE"/>
              </w:rPr>
              <w:t>____</w:t>
            </w:r>
          </w:p>
        </w:tc>
        <w:tc>
          <w:tcPr>
            <w:tcW w:w="6520" w:type="dxa"/>
          </w:tcPr>
          <w:p w14:paraId="7DA244A1" w14:textId="64208EB4" w:rsidR="00B449E4" w:rsidRPr="007E5C6C" w:rsidRDefault="00B449E4" w:rsidP="00B449E4">
            <w:pPr>
              <w:spacing w:before="120" w:line="276" w:lineRule="auto"/>
              <w:rPr>
                <w:rFonts w:ascii="Ink Free" w:hAnsi="Ink Free"/>
              </w:rPr>
            </w:pPr>
          </w:p>
          <w:p w14:paraId="552FD6CA" w14:textId="7A7D9214" w:rsidR="00F0299B" w:rsidRPr="007E5C6C" w:rsidRDefault="00F0299B" w:rsidP="00040856">
            <w:pPr>
              <w:spacing w:line="276" w:lineRule="auto"/>
              <w:rPr>
                <w:rFonts w:ascii="Ink Free" w:hAnsi="Ink Free"/>
              </w:rPr>
            </w:pPr>
          </w:p>
        </w:tc>
        <w:tc>
          <w:tcPr>
            <w:tcW w:w="4394" w:type="dxa"/>
          </w:tcPr>
          <w:p w14:paraId="274FD86E" w14:textId="2528F26A" w:rsidR="00B066D3" w:rsidRPr="007E5C6C" w:rsidRDefault="00B066D3" w:rsidP="0068192B">
            <w:pPr>
              <w:spacing w:line="276" w:lineRule="auto"/>
              <w:rPr>
                <w:rFonts w:ascii="Ink Free" w:hAnsi="Ink Free"/>
              </w:rPr>
            </w:pPr>
          </w:p>
        </w:tc>
        <w:tc>
          <w:tcPr>
            <w:tcW w:w="3544" w:type="dxa"/>
          </w:tcPr>
          <w:p w14:paraId="3D2EADA8" w14:textId="12828D30" w:rsidR="00F0299B" w:rsidRPr="007E5C6C" w:rsidRDefault="00F0299B" w:rsidP="00EE0570">
            <w:pPr>
              <w:rPr>
                <w:rFonts w:ascii="Ink Free" w:hAnsi="Ink Free"/>
              </w:rPr>
            </w:pPr>
          </w:p>
        </w:tc>
      </w:tr>
      <w:tr w:rsidR="001D0420" w:rsidRPr="00F626CA" w14:paraId="3256AF01" w14:textId="77777777" w:rsidTr="007A513F">
        <w:trPr>
          <w:trHeight w:val="2855"/>
        </w:trPr>
        <w:tc>
          <w:tcPr>
            <w:tcW w:w="993" w:type="dxa"/>
          </w:tcPr>
          <w:p w14:paraId="053F5EC2" w14:textId="15E66086" w:rsidR="00EE506E" w:rsidRDefault="00EE506E" w:rsidP="00FE5541">
            <w:pPr>
              <w:spacing w:before="240" w:line="360" w:lineRule="auto"/>
              <w:jc w:val="center"/>
              <w:rPr>
                <w:rFonts w:ascii="Ink Free" w:hAnsi="Ink Free"/>
                <w:lang w:val="de-DE"/>
              </w:rPr>
            </w:pPr>
            <w:r>
              <w:rPr>
                <w:rFonts w:ascii="Ink Free" w:hAnsi="Ink Free"/>
                <w:lang w:val="de-DE"/>
              </w:rPr>
              <w:t>____</w:t>
            </w:r>
          </w:p>
          <w:p w14:paraId="6B22EEDF" w14:textId="06598A9D" w:rsidR="00EE506E" w:rsidRDefault="00604B3D" w:rsidP="00FE5541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 w:rsidRPr="00604B3D">
              <w:rPr>
                <w:rFonts w:ascii="Calibri" w:eastAsia="Calibri" w:hAnsi="Calibri" w:cs="Calibri"/>
                <w:b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21FB7128" wp14:editId="5C90546A">
                      <wp:simplePos x="0" y="0"/>
                      <wp:positionH relativeFrom="margin">
                        <wp:posOffset>-290831</wp:posOffset>
                      </wp:positionH>
                      <wp:positionV relativeFrom="margin">
                        <wp:posOffset>541655</wp:posOffset>
                      </wp:positionV>
                      <wp:extent cx="466725" cy="333375"/>
                      <wp:effectExtent l="0" t="9525" r="0" b="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0E3F4" w14:textId="61FC0B2C" w:rsidR="00604B3D" w:rsidRPr="00604B3D" w:rsidRDefault="00604B3D" w:rsidP="00604B3D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lang w:val="de-DE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21FB7128" id="_x0000_s1027" type="#_x0000_t202" style="position:absolute;left:0;text-align:left;margin-left:-22.9pt;margin-top:42.65pt;width:36.75pt;height:26.25pt;rotation:-90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CQJwIAADAEAAAOAAAAZHJzL2Uyb0RvYy54bWysU9tuGyEQfa/Uf0C812u7viQrr6PUqatK&#10;6UVK+gEssF5UYChg77pf34G1bDd5q8oDYmA4nDlnWN31RpOD9EGBrehkNKZEWg5C2V1Ffzxv391Q&#10;EiKzgmmwsqJHGejd+u2bVedKOYUWtJCeIIgNZecq2sboyqIIvJWGhRE4afGwAW9YxNDvCuFZh+hG&#10;F9PxeFF04IXzwGUIuPswHNJ1xm8ayeO3pgkyEl1R5Bbz7PNcp7lYr1i588y1ip9osH9gYZiy+OgZ&#10;6oFFRvZevYIyinsI0MQRB1NA0ygucw1YzWT8opqnljmZa0FxgjvLFP4fLP96+O6JEhWdUWKZQYue&#10;ZR8bqQWZJnU6F0pMenKYFvsP0KPLudLgHoH/DMTCpmV2J++9h66VTCC7SbpZXF0dcEICqbsvIPAZ&#10;to+QgfrGG+IBrZks0FIceRu1IfgYmnY8G4XMCMfN2WKxnM4p4Xj0Hsdynh9kZcJKNjgf4icJhqRF&#10;RT32QQZlh8cQE7dLSkoPoJXYKq1z4Hf1RntyYNgz2zxO6H+laUu6it7OkUe6ZSHdz+1kVMSe1spU&#10;9GaoJ28nbT5akdeRKT2skYm2J7GSPoNSsa/77EpWMglZgziielkn1AS/HNbVgv9NSYftW9Hwa8+8&#10;pER/tujA7WQ2S/2eg9l8OcXAX5/U1yfMcoSqaKRkWG5i/iNDYffoVKOybBcmJ8rYllnN0xdKfX8d&#10;56zLR1//AQAA//8DAFBLAwQUAAYACAAAACEAUrPen+IAAAAJAQAADwAAAGRycy9kb3ducmV2Lnht&#10;bEyPTWvCQBCG70L/wzKFXkQ3NakfMRsp0g+8FNRS8LZmp0lodjZkV0376zue2tMwzMszz5utetuI&#10;M3a+dqTgfhyBQCqcqalU8L5/Hs1B+KDJ6MYRKvhGD6v8ZpDp1LgLbfG8C6VgCPlUK6hCaFMpfVGh&#10;1X7sWiS+fbrO6sBrV0rT6QvDbSMnUTSVVtfEHyrd4rrC4mt3sgpmr2/TQ1jbn/rwEm0WT0O7aZMP&#10;pe5u+8cliIB9+AvDVZ/VIWenozuR8aJRMIofYo4yLOEK18BsAuLIM5nHIPNM/m+Q/wIAAP//AwBQ&#10;SwECLQAUAAYACAAAACEAtoM4kv4AAADhAQAAEwAAAAAAAAAAAAAAAAAAAAAAW0NvbnRlbnRfVHlw&#10;ZXNdLnhtbFBLAQItABQABgAIAAAAIQA4/SH/1gAAAJQBAAALAAAAAAAAAAAAAAAAAC8BAABfcmVs&#10;cy8ucmVsc1BLAQItABQABgAIAAAAIQDF0mCQJwIAADAEAAAOAAAAAAAAAAAAAAAAAC4CAABkcnMv&#10;ZTJvRG9jLnhtbFBLAQItABQABgAIAAAAIQBSs96f4gAAAAkBAAAPAAAAAAAAAAAAAAAAAIEEAABk&#10;cnMvZG93bnJldi54bWxQSwUGAAAAAAQABADzAAAAkAUAAAAA&#10;" stroked="f">
                      <v:textbox>
                        <w:txbxContent>
                          <w:p w14:paraId="3FE0E3F4" w14:textId="61FC0B2C" w:rsidR="00604B3D" w:rsidRPr="00604B3D" w:rsidRDefault="00604B3D" w:rsidP="00604B3D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lang w:val="de-DE"/>
                              </w:rPr>
                              <w:t>DI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E506E">
              <w:rPr>
                <w:rFonts w:ascii="Ink Free" w:hAnsi="Ink Free"/>
                <w:lang w:val="de-DE"/>
              </w:rPr>
              <w:t>____</w:t>
            </w:r>
          </w:p>
          <w:p w14:paraId="3632DC45" w14:textId="62EA549C" w:rsidR="00EE506E" w:rsidRDefault="00EE506E" w:rsidP="00FE5541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>
              <w:rPr>
                <w:rFonts w:ascii="Ink Free" w:hAnsi="Ink Free"/>
                <w:lang w:val="de-DE"/>
              </w:rPr>
              <w:t>____</w:t>
            </w:r>
          </w:p>
          <w:p w14:paraId="58391543" w14:textId="5C722719" w:rsidR="00EE506E" w:rsidRDefault="00EE506E" w:rsidP="00FE5541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>
              <w:rPr>
                <w:rFonts w:ascii="Ink Free" w:hAnsi="Ink Free"/>
                <w:lang w:val="de-DE"/>
              </w:rPr>
              <w:t>____</w:t>
            </w:r>
          </w:p>
          <w:p w14:paraId="20F18F26" w14:textId="54104080" w:rsidR="00EE506E" w:rsidRDefault="00EE506E" w:rsidP="00FE5541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>
              <w:rPr>
                <w:rFonts w:ascii="Ink Free" w:hAnsi="Ink Free"/>
                <w:lang w:val="de-DE"/>
              </w:rPr>
              <w:t>____</w:t>
            </w:r>
          </w:p>
          <w:p w14:paraId="2E7808BD" w14:textId="6E0D562E" w:rsidR="00F0299B" w:rsidRPr="00F626CA" w:rsidRDefault="00EE506E" w:rsidP="00FE5541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rFonts w:ascii="Ink Free" w:hAnsi="Ink Free"/>
                <w:lang w:val="de-DE"/>
              </w:rPr>
              <w:t>____</w:t>
            </w:r>
          </w:p>
        </w:tc>
        <w:tc>
          <w:tcPr>
            <w:tcW w:w="6520" w:type="dxa"/>
          </w:tcPr>
          <w:p w14:paraId="4DF4019E" w14:textId="633FBFA7" w:rsidR="00F0299B" w:rsidRPr="00F626CA" w:rsidRDefault="00F0299B" w:rsidP="00EE0570">
            <w:pPr>
              <w:rPr>
                <w:lang w:val="en-AU"/>
              </w:rPr>
            </w:pPr>
          </w:p>
        </w:tc>
        <w:tc>
          <w:tcPr>
            <w:tcW w:w="4394" w:type="dxa"/>
          </w:tcPr>
          <w:p w14:paraId="24EEE4C4" w14:textId="77777777" w:rsidR="00F0299B" w:rsidRPr="00F626CA" w:rsidRDefault="00F0299B" w:rsidP="00EE0570">
            <w:pPr>
              <w:rPr>
                <w:lang w:val="en-AU"/>
              </w:rPr>
            </w:pPr>
          </w:p>
        </w:tc>
        <w:tc>
          <w:tcPr>
            <w:tcW w:w="3544" w:type="dxa"/>
          </w:tcPr>
          <w:p w14:paraId="7BCAE8EC" w14:textId="07DC5BCF" w:rsidR="00F0299B" w:rsidRPr="00F626CA" w:rsidRDefault="00F0299B" w:rsidP="00EE0570">
            <w:pPr>
              <w:rPr>
                <w:lang w:val="en-AU"/>
              </w:rPr>
            </w:pPr>
          </w:p>
        </w:tc>
      </w:tr>
    </w:tbl>
    <w:p w14:paraId="6D1FBF93" w14:textId="36790CA7" w:rsidR="00F0299B" w:rsidRPr="00F626CA" w:rsidRDefault="00F0299B" w:rsidP="00F0299B">
      <w:pPr>
        <w:rPr>
          <w:lang w:val="en-AU"/>
        </w:rPr>
      </w:pPr>
    </w:p>
    <w:p w14:paraId="0ADE728C" w14:textId="26C13A49" w:rsidR="00FB3835" w:rsidRDefault="00FB3835">
      <w:pPr>
        <w:jc w:val="center"/>
        <w:rPr>
          <w:rFonts w:ascii="Calibri" w:eastAsia="Calibri" w:hAnsi="Calibri" w:cs="Calibri"/>
          <w:b/>
          <w:u w:val="single"/>
        </w:rPr>
      </w:pPr>
    </w:p>
    <w:p w14:paraId="24B2F8DA" w14:textId="3795ADC5" w:rsidR="001D0420" w:rsidRDefault="001D0420" w:rsidP="001D0420">
      <w:pPr>
        <w:jc w:val="both"/>
        <w:rPr>
          <w:rFonts w:ascii="Calibri" w:eastAsia="Calibri" w:hAnsi="Calibri" w:cs="Calibri"/>
          <w:b/>
          <w:u w:val="single"/>
        </w:rPr>
      </w:pPr>
    </w:p>
    <w:tbl>
      <w:tblPr>
        <w:tblStyle w:val="Tabellenraster"/>
        <w:tblW w:w="1545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378"/>
        <w:gridCol w:w="4536"/>
        <w:gridCol w:w="3544"/>
      </w:tblGrid>
      <w:tr w:rsidR="00CD4434" w:rsidRPr="007E5C6C" w14:paraId="0CE210A9" w14:textId="77777777" w:rsidTr="007A513F">
        <w:tc>
          <w:tcPr>
            <w:tcW w:w="993" w:type="dxa"/>
          </w:tcPr>
          <w:p w14:paraId="60841C4F" w14:textId="77777777" w:rsidR="00FE5541" w:rsidRPr="007E5C6C" w:rsidRDefault="00FE5541" w:rsidP="00592A02">
            <w:pPr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Tag/</w:t>
            </w:r>
            <w:r>
              <w:rPr>
                <w:rFonts w:ascii="Comic Sans MS" w:hAnsi="Comic Sans MS"/>
                <w:b/>
                <w:bCs/>
                <w:lang w:val="de-DE"/>
              </w:rPr>
              <w:br/>
              <w:t>Fächer</w:t>
            </w:r>
          </w:p>
        </w:tc>
        <w:tc>
          <w:tcPr>
            <w:tcW w:w="6378" w:type="dxa"/>
          </w:tcPr>
          <w:p w14:paraId="473EF68A" w14:textId="54E7A142" w:rsidR="00FE5541" w:rsidRPr="007E5C6C" w:rsidRDefault="00CB5FDF" w:rsidP="00592A02">
            <w:pPr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alibri" w:eastAsia="Calibri" w:hAnsi="Calibri" w:cs="Calibri"/>
                <w:b/>
                <w:noProof/>
              </w:rPr>
              <w:drawing>
                <wp:anchor distT="0" distB="0" distL="114300" distR="114300" simplePos="0" relativeHeight="251682816" behindDoc="1" locked="0" layoutInCell="1" allowOverlap="1" wp14:anchorId="7D542F6E" wp14:editId="454F2A52">
                  <wp:simplePos x="0" y="0"/>
                  <wp:positionH relativeFrom="margin">
                    <wp:posOffset>3255010</wp:posOffset>
                  </wp:positionH>
                  <wp:positionV relativeFrom="margin">
                    <wp:posOffset>-120861</wp:posOffset>
                  </wp:positionV>
                  <wp:extent cx="610870" cy="576365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57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541" w:rsidRPr="007E5C6C">
              <w:rPr>
                <w:rFonts w:ascii="Comic Sans MS" w:hAnsi="Comic Sans MS"/>
                <w:b/>
                <w:bCs/>
                <w:lang w:val="de-DE"/>
              </w:rPr>
              <w:t>Aufgabe</w:t>
            </w:r>
            <w:r w:rsidR="00510C14">
              <w:rPr>
                <w:rFonts w:ascii="Comic Sans MS" w:hAnsi="Comic Sans MS"/>
                <w:b/>
                <w:bCs/>
                <w:lang w:val="de-DE"/>
              </w:rPr>
              <w:t>n</w:t>
            </w:r>
            <w:r w:rsidR="00FE5541" w:rsidRPr="007E5C6C">
              <w:rPr>
                <w:rFonts w:ascii="Comic Sans MS" w:hAnsi="Comic Sans MS"/>
                <w:b/>
                <w:bCs/>
                <w:lang w:val="de-DE"/>
              </w:rPr>
              <w:br/>
              <w:t>(Erledigtes durchstreichen)</w:t>
            </w:r>
          </w:p>
        </w:tc>
        <w:tc>
          <w:tcPr>
            <w:tcW w:w="4536" w:type="dxa"/>
          </w:tcPr>
          <w:p w14:paraId="3CABF328" w14:textId="77777777" w:rsidR="007A513F" w:rsidRDefault="00FE5541" w:rsidP="00592A02">
            <w:pPr>
              <w:rPr>
                <w:rFonts w:ascii="Comic Sans MS" w:hAnsi="Comic Sans MS"/>
                <w:b/>
                <w:bCs/>
                <w:lang w:val="de-DE"/>
              </w:rPr>
            </w:pPr>
            <w:r w:rsidRPr="007E5C6C">
              <w:rPr>
                <w:rFonts w:ascii="Comic Sans MS" w:hAnsi="Comic Sans MS"/>
                <w:b/>
                <w:bCs/>
                <w:lang w:val="de-DE"/>
              </w:rPr>
              <w:t>Was ist mir schwergefallen?</w:t>
            </w:r>
          </w:p>
          <w:p w14:paraId="5584DEED" w14:textId="13584717" w:rsidR="00FE5541" w:rsidRPr="007E5C6C" w:rsidRDefault="00FE5541" w:rsidP="00592A02">
            <w:pPr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Was sollte ich noch klären?</w:t>
            </w:r>
          </w:p>
        </w:tc>
        <w:tc>
          <w:tcPr>
            <w:tcW w:w="3544" w:type="dxa"/>
          </w:tcPr>
          <w:p w14:paraId="4BBC46C1" w14:textId="77777777" w:rsidR="00FE5541" w:rsidRDefault="00FE5541" w:rsidP="00592A02">
            <w:pPr>
              <w:rPr>
                <w:rFonts w:ascii="Comic Sans MS" w:hAnsi="Comic Sans MS"/>
                <w:b/>
                <w:bCs/>
                <w:lang w:val="de-DE"/>
              </w:rPr>
            </w:pPr>
            <w:r w:rsidRPr="007E5C6C">
              <w:rPr>
                <w:rFonts w:ascii="Comic Sans MS" w:hAnsi="Comic Sans MS"/>
                <w:b/>
                <w:bCs/>
                <w:lang w:val="de-DE"/>
              </w:rPr>
              <w:t>Was habe ich gut verstanden? Was möchte ich noch wissen?</w:t>
            </w:r>
          </w:p>
          <w:p w14:paraId="65691F49" w14:textId="6F207884" w:rsidR="007A513F" w:rsidRPr="007A513F" w:rsidRDefault="007A513F" w:rsidP="00592A02">
            <w:pPr>
              <w:rPr>
                <w:rFonts w:ascii="Comic Sans MS" w:hAnsi="Comic Sans MS"/>
                <w:b/>
                <w:bCs/>
                <w:sz w:val="12"/>
                <w:szCs w:val="12"/>
                <w:lang w:val="de-DE"/>
              </w:rPr>
            </w:pPr>
          </w:p>
        </w:tc>
      </w:tr>
      <w:tr w:rsidR="00CD4434" w:rsidRPr="00FA1E26" w14:paraId="2EFDECA9" w14:textId="77777777" w:rsidTr="007A513F">
        <w:trPr>
          <w:trHeight w:val="2855"/>
        </w:trPr>
        <w:tc>
          <w:tcPr>
            <w:tcW w:w="993" w:type="dxa"/>
          </w:tcPr>
          <w:p w14:paraId="57A5CE67" w14:textId="77777777" w:rsidR="00FE5541" w:rsidRPr="00040856" w:rsidRDefault="00FE5541" w:rsidP="00592A02">
            <w:pPr>
              <w:spacing w:before="240" w:line="360" w:lineRule="auto"/>
              <w:jc w:val="center"/>
              <w:rPr>
                <w:rFonts w:ascii="Ink Free" w:hAnsi="Ink Free"/>
                <w:u w:val="single"/>
                <w:lang w:val="de-DE"/>
              </w:rPr>
            </w:pPr>
            <w:r>
              <w:rPr>
                <w:rFonts w:ascii="Ink Free" w:hAnsi="Ink Free"/>
                <w:u w:val="single"/>
                <w:lang w:val="de-DE"/>
              </w:rPr>
              <w:t>____</w:t>
            </w:r>
          </w:p>
          <w:p w14:paraId="0EEC294D" w14:textId="2E9DE3D7" w:rsidR="00FE5541" w:rsidRPr="00040856" w:rsidRDefault="00FE5541" w:rsidP="00592A02">
            <w:pPr>
              <w:spacing w:line="360" w:lineRule="auto"/>
              <w:jc w:val="center"/>
              <w:rPr>
                <w:rFonts w:ascii="Ink Free" w:hAnsi="Ink Free"/>
                <w:u w:val="single"/>
                <w:lang w:val="de-DE"/>
              </w:rPr>
            </w:pPr>
            <w:r w:rsidRPr="00604B3D">
              <w:rPr>
                <w:rFonts w:ascii="Calibri" w:eastAsia="Calibri" w:hAnsi="Calibri" w:cs="Calibri"/>
                <w:b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 wp14:anchorId="311F8F84" wp14:editId="43C61594">
                      <wp:simplePos x="0" y="0"/>
                      <wp:positionH relativeFrom="margin">
                        <wp:posOffset>-296545</wp:posOffset>
                      </wp:positionH>
                      <wp:positionV relativeFrom="margin">
                        <wp:posOffset>592455</wp:posOffset>
                      </wp:positionV>
                      <wp:extent cx="466725" cy="333375"/>
                      <wp:effectExtent l="0" t="9525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62938" w14:textId="5B19D7BD" w:rsidR="00FE5541" w:rsidRPr="00604B3D" w:rsidRDefault="00FE5541" w:rsidP="00FE5541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604B3D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lang w:val="de-DE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lang w:val="de-DE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311F8F84" id="_x0000_s1028" type="#_x0000_t202" style="position:absolute;left:0;text-align:left;margin-left:-23.35pt;margin-top:46.65pt;width:36.75pt;height:26.25pt;rotation:-90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yVJgIAADAEAAAOAAAAZHJzL2Uyb0RvYy54bWysU9uO2yAQfa/Uf0C8N47TXHatOKtttqkq&#10;bS/Sbj8AA45RgaFAYqdfvwOOslH7VpUHxMBwOHPOsL4bjCZH6YMCW9NyMqVEWg5C2X1Nfzzv3t1Q&#10;EiKzgmmwsqYnGejd5u2bde8qOYMOtJCeIIgNVe9q2sXoqqIIvJOGhQk4afGwBW9YxNDvC+FZj+hG&#10;F7PpdFn04IXzwGUIuPswHtJNxm9byeO3tg0yEl1T5Bbz7PPcpLnYrFm198x1ip9psH9gYZiy+OgF&#10;6oFFRg5e/QVlFPcQoI0TDqaAtlVc5hqwmnL6RzVPHXMy14LiBHeRKfw/WP71+N0TJdA7SiwzaNGz&#10;HGIrtSCzpE7vQoVJTw7T4vABhpSZKg3uEfjPQCxsO2b38t576DvJBLIr083i6uqIExJI038Bgc+w&#10;Q4QMNLTeEA9oTblES3HkbdSG4GNo2uliFDIjHDfny+VqtqCE49F7HKtFfpBVCSuRcz7ETxIMSYua&#10;euyDDMqOjyEmbq8puRbQSuyU1jnw+2arPTky7JldHmf0cJ2mLelrertAHumWhXQ/t5NREXtaK1PT&#10;m7GevJ20+WhFXkem9LhGJtqexUr6jErFoRmyKxcPGhAnVC/rhJrgl8O6OvC/KemxfWsafh2Yl5To&#10;zxYduC3n89TvOZgvVjMM/PVJc33CLEeomkZKxuU25j8yFnaPTrUqy5YsHZmcKWNbZjXPXyj1/XWc&#10;s14/+uYFAAD//wMAUEsDBBQABgAIAAAAIQAfYFZ74QAAAAkBAAAPAAAAZHJzL2Rvd25yZXYueG1s&#10;TI9PS8NAEMXvgt9hGcGLtBtTjTVmU6T4h14Eqwi9TbNjEszOhuy2jX56pyc9zQzv8eb3isXoOrWn&#10;IbSeDVxOE1DElbct1wbe3x4nc1AhIlvsPJOBbwqwKE9PCsytP/Ar7dexVhLCIUcDTYx9rnWoGnIY&#10;pr4nFu3TDw6jnEOt7YAHCXedTpMk0w5blg8N9rRsqPpa75yBm+eXbBOX7qfdPCWr24cLt+qvPow5&#10;Pxvv70BFGuOfGY74gg6lMG39jm1QnYHJLEvFamCeSoWjIZuB2sq8lkWXhf7foPwFAAD//wMAUEsB&#10;Ai0AFAAGAAgAAAAhALaDOJL+AAAA4QEAABMAAAAAAAAAAAAAAAAAAAAAAFtDb250ZW50X1R5cGVz&#10;XS54bWxQSwECLQAUAAYACAAAACEAOP0h/9YAAACUAQAACwAAAAAAAAAAAAAAAAAvAQAAX3JlbHMv&#10;LnJlbHNQSwECLQAUAAYACAAAACEAvW7MlSYCAAAwBAAADgAAAAAAAAAAAAAAAAAuAgAAZHJzL2Uy&#10;b0RvYy54bWxQSwECLQAUAAYACAAAACEAH2BWe+EAAAAJAQAADwAAAAAAAAAAAAAAAACABAAAZHJz&#10;L2Rvd25yZXYueG1sUEsFBgAAAAAEAAQA8wAAAI4FAAAAAA==&#10;" stroked="f">
                      <v:textbox>
                        <w:txbxContent>
                          <w:p w14:paraId="69162938" w14:textId="5B19D7BD" w:rsidR="00FE5541" w:rsidRPr="00604B3D" w:rsidRDefault="00FE5541" w:rsidP="00FE5541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lang w:val="de-DE"/>
                              </w:rPr>
                            </w:pPr>
                            <w:r w:rsidRPr="00604B3D">
                              <w:rPr>
                                <w:rFonts w:asciiTheme="majorHAnsi" w:hAnsiTheme="majorHAnsi"/>
                                <w:b/>
                                <w:bCs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lang w:val="de-DE"/>
                              </w:rPr>
                              <w:t>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Ink Free" w:hAnsi="Ink Free"/>
                <w:u w:val="single"/>
                <w:lang w:val="de-DE"/>
              </w:rPr>
              <w:t>____</w:t>
            </w:r>
          </w:p>
          <w:p w14:paraId="14F92752" w14:textId="78A0099E" w:rsidR="00FE5541" w:rsidRDefault="00FE5541" w:rsidP="00592A02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>
              <w:rPr>
                <w:rFonts w:ascii="Ink Free" w:hAnsi="Ink Free"/>
                <w:lang w:val="de-DE"/>
              </w:rPr>
              <w:t>____</w:t>
            </w:r>
          </w:p>
          <w:p w14:paraId="35663F0B" w14:textId="77777777" w:rsidR="00FE5541" w:rsidRDefault="00FE5541" w:rsidP="00592A02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>
              <w:rPr>
                <w:rFonts w:ascii="Ink Free" w:hAnsi="Ink Free"/>
                <w:lang w:val="de-DE"/>
              </w:rPr>
              <w:t>____</w:t>
            </w:r>
          </w:p>
          <w:p w14:paraId="2E8D6310" w14:textId="77777777" w:rsidR="00FE5541" w:rsidRDefault="00FE5541" w:rsidP="00592A02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>
              <w:rPr>
                <w:rFonts w:ascii="Ink Free" w:hAnsi="Ink Free"/>
                <w:lang w:val="de-DE"/>
              </w:rPr>
              <w:t>____</w:t>
            </w:r>
          </w:p>
          <w:p w14:paraId="011E1D08" w14:textId="77777777" w:rsidR="00FE5541" w:rsidRPr="007E5C6C" w:rsidRDefault="00FE5541" w:rsidP="00592A02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>
              <w:rPr>
                <w:rFonts w:ascii="Ink Free" w:hAnsi="Ink Free"/>
                <w:lang w:val="de-DE"/>
              </w:rPr>
              <w:t>____</w:t>
            </w:r>
          </w:p>
        </w:tc>
        <w:tc>
          <w:tcPr>
            <w:tcW w:w="6378" w:type="dxa"/>
          </w:tcPr>
          <w:p w14:paraId="7B4C6291" w14:textId="68418D76" w:rsidR="00FE5541" w:rsidRPr="007E5C6C" w:rsidRDefault="00FE5541" w:rsidP="00592A02">
            <w:pPr>
              <w:spacing w:before="120" w:line="276" w:lineRule="auto"/>
              <w:rPr>
                <w:rFonts w:ascii="Ink Free" w:hAnsi="Ink Free"/>
              </w:rPr>
            </w:pPr>
          </w:p>
          <w:p w14:paraId="3C6E4A64" w14:textId="77777777" w:rsidR="00FE5541" w:rsidRPr="007E5C6C" w:rsidRDefault="00FE5541" w:rsidP="00592A02">
            <w:pPr>
              <w:spacing w:line="276" w:lineRule="auto"/>
              <w:rPr>
                <w:rFonts w:ascii="Ink Free" w:hAnsi="Ink Free"/>
              </w:rPr>
            </w:pPr>
          </w:p>
        </w:tc>
        <w:tc>
          <w:tcPr>
            <w:tcW w:w="4536" w:type="dxa"/>
          </w:tcPr>
          <w:p w14:paraId="6E28AB21" w14:textId="21265715" w:rsidR="00FE5541" w:rsidRPr="007E5C6C" w:rsidRDefault="00FE5541" w:rsidP="00592A02">
            <w:pPr>
              <w:spacing w:line="276" w:lineRule="auto"/>
              <w:rPr>
                <w:rFonts w:ascii="Ink Free" w:hAnsi="Ink Free"/>
              </w:rPr>
            </w:pPr>
          </w:p>
        </w:tc>
        <w:tc>
          <w:tcPr>
            <w:tcW w:w="3544" w:type="dxa"/>
          </w:tcPr>
          <w:p w14:paraId="2939F1CC" w14:textId="0FCD4294" w:rsidR="00FE5541" w:rsidRPr="007E5C6C" w:rsidRDefault="00FE5541" w:rsidP="00592A02">
            <w:pPr>
              <w:rPr>
                <w:rFonts w:ascii="Ink Free" w:hAnsi="Ink Free"/>
              </w:rPr>
            </w:pPr>
          </w:p>
        </w:tc>
      </w:tr>
      <w:tr w:rsidR="00CD4434" w:rsidRPr="00F626CA" w14:paraId="1E800A80" w14:textId="77777777" w:rsidTr="007A513F">
        <w:trPr>
          <w:trHeight w:val="2855"/>
        </w:trPr>
        <w:tc>
          <w:tcPr>
            <w:tcW w:w="993" w:type="dxa"/>
          </w:tcPr>
          <w:p w14:paraId="5E6CE928" w14:textId="77777777" w:rsidR="00FE5541" w:rsidRDefault="00FE5541" w:rsidP="00592A02">
            <w:pPr>
              <w:spacing w:before="240" w:line="360" w:lineRule="auto"/>
              <w:jc w:val="center"/>
              <w:rPr>
                <w:rFonts w:ascii="Ink Free" w:hAnsi="Ink Free"/>
                <w:lang w:val="de-DE"/>
              </w:rPr>
            </w:pPr>
            <w:r>
              <w:rPr>
                <w:rFonts w:ascii="Ink Free" w:hAnsi="Ink Free"/>
                <w:lang w:val="de-DE"/>
              </w:rPr>
              <w:t>____</w:t>
            </w:r>
          </w:p>
          <w:p w14:paraId="1339949A" w14:textId="77777777" w:rsidR="00FE5541" w:rsidRDefault="00FE5541" w:rsidP="00592A02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 w:rsidRPr="00604B3D">
              <w:rPr>
                <w:rFonts w:ascii="Calibri" w:eastAsia="Calibri" w:hAnsi="Calibri" w:cs="Calibri"/>
                <w:b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5BE47153" wp14:editId="2F035607">
                      <wp:simplePos x="0" y="0"/>
                      <wp:positionH relativeFrom="margin">
                        <wp:posOffset>-287655</wp:posOffset>
                      </wp:positionH>
                      <wp:positionV relativeFrom="margin">
                        <wp:posOffset>622935</wp:posOffset>
                      </wp:positionV>
                      <wp:extent cx="466725" cy="333375"/>
                      <wp:effectExtent l="0" t="9525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28552" w14:textId="38FBF8E1" w:rsidR="00FE5541" w:rsidRDefault="00FE5541" w:rsidP="00FE5541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lang w:val="de-DE"/>
                                    </w:rPr>
                                    <w:t>DO</w:t>
                                  </w:r>
                                </w:p>
                                <w:p w14:paraId="248C6499" w14:textId="77777777" w:rsidR="00FE5541" w:rsidRPr="00604B3D" w:rsidRDefault="00FE5541" w:rsidP="00FE5541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5BE47153" id="_x0000_s1029" type="#_x0000_t202" style="position:absolute;left:0;text-align:left;margin-left:-22.65pt;margin-top:49.05pt;width:36.75pt;height:26.25pt;rotation:-90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ggKQIAADAEAAAOAAAAZHJzL2Uyb0RvYy54bWysU9tuGyEQfa/Uf0C812tvbCdZeR2lTl1V&#10;Si9S0g9ggfWiAkMBe9f9+g6s67jtW1UeEAPD4cw5w+puMJocpA8KbE1nkykl0nIQyu5q+vV5++aG&#10;khCZFUyDlTU9ykDv1q9frXpXyRI60EJ6giA2VL2raRejq4oi8E4aFibgpMXDFrxhEUO/K4RnPaIb&#10;XZTT6bLowQvngcsQcPdhPKTrjN+2ksfPbRtkJLqmyC3m2ee5SXOxXrFq55nrFD/RYP/AwjBl8dEz&#10;1AOLjOy9+gvKKO4hQBsnHEwBbau4zDVgNbPpH9U8dczJXAuKE9xZpvD/YPmnwxdPlKhpSYllBi16&#10;lkNspRakTOr0LlSY9OQwLQ5vYUCXc6XBPQL/FoiFTcfsTt57D30nmUB2s3SzuLg64oQE0vQfQeAz&#10;bB8hAw2tN8QDWjNboqU48jZqQ/AxNO14NgqZEY6b8+XyulxQwvHoCsf1Ij/IqoSVbHA+xPcSDEmL&#10;mnrsgwzKDo8hJm4vKSk9gFZiq7TOgd81G+3JgWHPbPM4of+Wpi3pa3q7QB7ploV0P7eTURF7WitT&#10;05uxnrydtHlnRV5HpvS4RibansRK+oxKxaEZsitXvzxoQBxRvawTaoJfDuvqwP+gpMf2rWn4vmde&#10;UqI/WHTgdjafp37PwXxxXWLgL0+ayxNmOULVNFIyLjcx/5GxsHt0qlVZtmTpyOREGdsyq3n6Qqnv&#10;L+Oc9fLR1z8BAAD//wMAUEsDBBQABgAIAAAAIQDwi5bl4gAAAAkBAAAPAAAAZHJzL2Rvd25yZXYu&#10;eG1sTI9BS8NAEIXvgv9hGcGLtJtoSdo0myJFK70UrCL0Ns2OSTA7G7LbNvXXuz3Z0/CYx3vfyxeD&#10;acWRetdYVhCPIxDEpdUNVwo+P15HUxDOI2tsLZOCMzlYFLc3OWbanvidjltfiRDCLkMFtfddJqUr&#10;azLoxrYjDr9v2xv0QfaV1D2eQrhp5WMUJdJgw6Ghxo6WNZU/24NRkL5tkp1fmt9mt4rWs5cHs+4m&#10;X0rd3w3PcxCeBv9vhgt+QIciMO3tgbUTrYLR0ySgewXTNAFxMaQpiH24SRyDLHJ5vaD4AwAA//8D&#10;AFBLAQItABQABgAIAAAAIQC2gziS/gAAAOEBAAATAAAAAAAAAAAAAAAAAAAAAABbQ29udGVudF9U&#10;eXBlc10ueG1sUEsBAi0AFAAGAAgAAAAhADj9If/WAAAAlAEAAAsAAAAAAAAAAAAAAAAALwEAAF9y&#10;ZWxzLy5yZWxzUEsBAi0AFAAGAAgAAAAhAKr4eCApAgAAMAQAAA4AAAAAAAAAAAAAAAAALgIAAGRy&#10;cy9lMm9Eb2MueG1sUEsBAi0AFAAGAAgAAAAhAPCLluXiAAAACQEAAA8AAAAAAAAAAAAAAAAAgwQA&#10;AGRycy9kb3ducmV2LnhtbFBLBQYAAAAABAAEAPMAAACSBQAAAAA=&#10;" stroked="f">
                      <v:textbox>
                        <w:txbxContent>
                          <w:p w14:paraId="12B28552" w14:textId="38FBF8E1" w:rsidR="00FE5541" w:rsidRDefault="00FE5541" w:rsidP="00FE5541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lang w:val="de-DE"/>
                              </w:rPr>
                              <w:t>O</w:t>
                            </w:r>
                          </w:p>
                          <w:p w14:paraId="248C6499" w14:textId="77777777" w:rsidR="00FE5541" w:rsidRPr="00604B3D" w:rsidRDefault="00FE5541" w:rsidP="00FE5541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Ink Free" w:hAnsi="Ink Free"/>
                <w:lang w:val="de-DE"/>
              </w:rPr>
              <w:t>____</w:t>
            </w:r>
          </w:p>
          <w:p w14:paraId="23068F18" w14:textId="77777777" w:rsidR="00FE5541" w:rsidRDefault="00FE5541" w:rsidP="00592A02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>
              <w:rPr>
                <w:rFonts w:ascii="Ink Free" w:hAnsi="Ink Free"/>
                <w:lang w:val="de-DE"/>
              </w:rPr>
              <w:t>____</w:t>
            </w:r>
          </w:p>
          <w:p w14:paraId="4DAC5992" w14:textId="77777777" w:rsidR="00FE5541" w:rsidRDefault="00FE5541" w:rsidP="00592A02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>
              <w:rPr>
                <w:rFonts w:ascii="Ink Free" w:hAnsi="Ink Free"/>
                <w:lang w:val="de-DE"/>
              </w:rPr>
              <w:t>____</w:t>
            </w:r>
          </w:p>
          <w:p w14:paraId="67F50550" w14:textId="77777777" w:rsidR="00FE5541" w:rsidRDefault="00FE5541" w:rsidP="00592A02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>
              <w:rPr>
                <w:rFonts w:ascii="Ink Free" w:hAnsi="Ink Free"/>
                <w:lang w:val="de-DE"/>
              </w:rPr>
              <w:t>____</w:t>
            </w:r>
          </w:p>
          <w:p w14:paraId="3DD9AEA5" w14:textId="77777777" w:rsidR="00FE5541" w:rsidRPr="00F626CA" w:rsidRDefault="00FE5541" w:rsidP="00592A02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rFonts w:ascii="Ink Free" w:hAnsi="Ink Free"/>
                <w:lang w:val="de-DE"/>
              </w:rPr>
              <w:t>____</w:t>
            </w:r>
          </w:p>
        </w:tc>
        <w:tc>
          <w:tcPr>
            <w:tcW w:w="6378" w:type="dxa"/>
          </w:tcPr>
          <w:p w14:paraId="630DCEF3" w14:textId="7448F867" w:rsidR="00FE5541" w:rsidRPr="00F626CA" w:rsidRDefault="00FE5541" w:rsidP="00592A02">
            <w:pPr>
              <w:rPr>
                <w:lang w:val="en-AU"/>
              </w:rPr>
            </w:pPr>
          </w:p>
        </w:tc>
        <w:tc>
          <w:tcPr>
            <w:tcW w:w="4536" w:type="dxa"/>
          </w:tcPr>
          <w:p w14:paraId="23C92668" w14:textId="09566D42" w:rsidR="00FE5541" w:rsidRPr="00F626CA" w:rsidRDefault="00FE5541" w:rsidP="00592A02">
            <w:pPr>
              <w:rPr>
                <w:lang w:val="en-AU"/>
              </w:rPr>
            </w:pPr>
          </w:p>
        </w:tc>
        <w:tc>
          <w:tcPr>
            <w:tcW w:w="3544" w:type="dxa"/>
          </w:tcPr>
          <w:p w14:paraId="76D32D5C" w14:textId="2987897A" w:rsidR="00FE5541" w:rsidRPr="00F626CA" w:rsidRDefault="00FE5541" w:rsidP="00592A02">
            <w:pPr>
              <w:rPr>
                <w:lang w:val="en-AU"/>
              </w:rPr>
            </w:pPr>
          </w:p>
        </w:tc>
      </w:tr>
      <w:tr w:rsidR="00FE5541" w:rsidRPr="00F626CA" w14:paraId="3534E3AB" w14:textId="77777777" w:rsidTr="007A513F">
        <w:trPr>
          <w:trHeight w:val="2672"/>
        </w:trPr>
        <w:tc>
          <w:tcPr>
            <w:tcW w:w="993" w:type="dxa"/>
          </w:tcPr>
          <w:p w14:paraId="09054428" w14:textId="77777777" w:rsidR="00FE5541" w:rsidRPr="00FE5541" w:rsidRDefault="00FE5541" w:rsidP="00FE5541">
            <w:pPr>
              <w:spacing w:before="240" w:line="360" w:lineRule="auto"/>
              <w:jc w:val="center"/>
              <w:rPr>
                <w:rFonts w:ascii="Ink Free" w:hAnsi="Ink Free"/>
                <w:lang w:val="de-DE"/>
              </w:rPr>
            </w:pPr>
            <w:r w:rsidRPr="00FE5541">
              <w:rPr>
                <w:rFonts w:ascii="Ink Free" w:hAnsi="Ink Free"/>
                <w:lang w:val="de-DE"/>
              </w:rPr>
              <w:t>____</w:t>
            </w:r>
          </w:p>
          <w:p w14:paraId="2A145573" w14:textId="7ABB3BDA" w:rsidR="00FE5541" w:rsidRPr="00FE5541" w:rsidRDefault="00FE5541" w:rsidP="00FE5541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 w:rsidRPr="00604B3D">
              <w:rPr>
                <w:rFonts w:ascii="Calibri" w:eastAsia="Calibri" w:hAnsi="Calibri" w:cs="Calibri"/>
                <w:b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44503B38" wp14:editId="1ECEF428">
                      <wp:simplePos x="0" y="0"/>
                      <wp:positionH relativeFrom="page">
                        <wp:posOffset>-214630</wp:posOffset>
                      </wp:positionH>
                      <wp:positionV relativeFrom="margin">
                        <wp:posOffset>597535</wp:posOffset>
                      </wp:positionV>
                      <wp:extent cx="466725" cy="333375"/>
                      <wp:effectExtent l="0" t="9525" r="0" b="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A04F43" w14:textId="61B10FBF" w:rsidR="00FE5541" w:rsidRDefault="00FE5541" w:rsidP="00FE5541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lang w:val="de-DE"/>
                                    </w:rPr>
                                    <w:t>FR</w:t>
                                  </w:r>
                                </w:p>
                                <w:p w14:paraId="010D9D2D" w14:textId="77777777" w:rsidR="00FE5541" w:rsidRPr="00604B3D" w:rsidRDefault="00FE5541" w:rsidP="00FE5541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44503B38" id="Textfeld 3" o:spid="_x0000_s1030" type="#_x0000_t202" style="position:absolute;left:0;text-align:left;margin-left:-16.9pt;margin-top:47.05pt;width:36.75pt;height:26.25pt;rotation:-90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VGKAIAADAEAAAOAAAAZHJzL2Uyb0RvYy54bWysU9uO2yAQfa/Uf0C8N849u1ac1TbbVJW2&#10;F2m3H4ABx6jAUCCx06/vgNNs2r5V5QExMBzOnDOs73qjyVH6oMBWdDIaUyItB6HsvqJfn3dvbigJ&#10;kVnBNFhZ0ZMM9G7z+tW6c6WcQgtaSE8QxIaycxVtY3RlUQTeSsPCCJy0eNiANyxi6PeF8KxDdKOL&#10;6Xi8LDrwwnngMgTcfRgO6SbjN43k8XPTBBmJrihyi3n2ea7TXGzWrNx75lrFzzTYP7AwTFl89AL1&#10;wCIjB6/+gjKKewjQxBEHU0DTKC5zDVjNZPxHNU8tczLXguIEd5Ep/D9Y/un4xRMlKjqjxDKDFj3L&#10;PjZSCzJL6nQulJj05DAt9m+hR5dzpcE9Av8WiIVty+xe3nsPXSuZQHaTdLO4ujrghARSdx9B4DPs&#10;ECED9Y03xANaM1mipTjyNmpD8DE07XQxCpkRjpvz5XI1XVDC8WiGY7XID7IyYSUbnA/xvQRD0qKi&#10;Hvsgg7LjY4iJ20tKSg+gldgprXPg9/VWe3Jk2DO7PM7ov6VpS7qK3i6QR7plId3P7WRUxJ7WylT0&#10;Zqgnbydt3lmR15EpPayRibZnsZI+g1Kxr/vsyvyXBzWIE6qXdUJN8MthXS34H5R02L4VDd8PzEtK&#10;9AeLDtxO5vPU7zmYL1ZTDPz1SX19wixHqIpGSoblNuY/MhR2j041KsuWLB2YnCljW2Y1z18o9f11&#10;nLNePvrmJwAAAP//AwBQSwMEFAAGAAgAAAAhADE4B1/iAAAACQEAAA8AAABkcnMvZG93bnJldi54&#10;bWxMj0FPwkAQhe8m/ofNmHgxsKXVAqVbYohiuJiIhoTb0h3bxu5s012g+OsdT3qcvC/vfZMvB9uK&#10;E/a+caRgMo5AIJXONFQp+Hh/Hs1A+KDJ6NYRKrigh2VxfZXrzLgzveFpGyrBJeQzraAOocuk9GWN&#10;Vvux65A4+3S91YHPvpKm12cut62MoyiVVjfEC7XucFVj+bU9WgXTl9d0H1b2u9mvo8386c5uuvud&#10;Urc3w+MCRMAh/MHwq8/qULDTwR3JeNEqGMVJwqiCWZKCYCCexyAODD5MJyCLXP7/oPgBAAD//wMA&#10;UEsBAi0AFAAGAAgAAAAhALaDOJL+AAAA4QEAABMAAAAAAAAAAAAAAAAAAAAAAFtDb250ZW50X1R5&#10;cGVzXS54bWxQSwECLQAUAAYACAAAACEAOP0h/9YAAACUAQAACwAAAAAAAAAAAAAAAAAvAQAAX3Jl&#10;bHMvLnJlbHNQSwECLQAUAAYACAAAACEAVMDVRigCAAAwBAAADgAAAAAAAAAAAAAAAAAuAgAAZHJz&#10;L2Uyb0RvYy54bWxQSwECLQAUAAYACAAAACEAMTgHX+IAAAAJAQAADwAAAAAAAAAAAAAAAACCBAAA&#10;ZHJzL2Rvd25yZXYueG1sUEsFBgAAAAAEAAQA8wAAAJEFAAAAAA==&#10;" stroked="f">
                      <v:textbox>
                        <w:txbxContent>
                          <w:p w14:paraId="60A04F43" w14:textId="61B10FBF" w:rsidR="00FE5541" w:rsidRDefault="00FE5541" w:rsidP="00FE5541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lang w:val="de-DE"/>
                              </w:rPr>
                              <w:t>FR</w:t>
                            </w:r>
                          </w:p>
                          <w:p w14:paraId="010D9D2D" w14:textId="77777777" w:rsidR="00FE5541" w:rsidRPr="00604B3D" w:rsidRDefault="00FE5541" w:rsidP="00FE5541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FE5541">
              <w:rPr>
                <w:rFonts w:ascii="Ink Free" w:hAnsi="Ink Free"/>
                <w:lang w:val="de-DE"/>
              </w:rPr>
              <w:t>____</w:t>
            </w:r>
          </w:p>
          <w:p w14:paraId="691EE8FA" w14:textId="77777777" w:rsidR="00FE5541" w:rsidRPr="00FE5541" w:rsidRDefault="00FE5541" w:rsidP="00FE5541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 w:rsidRPr="00FE5541">
              <w:rPr>
                <w:rFonts w:ascii="Ink Free" w:hAnsi="Ink Free"/>
                <w:lang w:val="de-DE"/>
              </w:rPr>
              <w:t>____</w:t>
            </w:r>
          </w:p>
          <w:p w14:paraId="61DCB49B" w14:textId="77777777" w:rsidR="00FE5541" w:rsidRPr="00FE5541" w:rsidRDefault="00FE5541" w:rsidP="00FE5541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 w:rsidRPr="00FE5541">
              <w:rPr>
                <w:rFonts w:ascii="Ink Free" w:hAnsi="Ink Free"/>
                <w:lang w:val="de-DE"/>
              </w:rPr>
              <w:t>____</w:t>
            </w:r>
          </w:p>
          <w:p w14:paraId="6B098CD3" w14:textId="77777777" w:rsidR="00FE5541" w:rsidRPr="00FE5541" w:rsidRDefault="00FE5541" w:rsidP="00FE5541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 w:rsidRPr="00FE5541">
              <w:rPr>
                <w:rFonts w:ascii="Ink Free" w:hAnsi="Ink Free"/>
                <w:lang w:val="de-DE"/>
              </w:rPr>
              <w:t>____</w:t>
            </w:r>
          </w:p>
          <w:p w14:paraId="3A03F184" w14:textId="686C77C8" w:rsidR="00FE5541" w:rsidRDefault="00FE5541" w:rsidP="00FE5541">
            <w:pPr>
              <w:spacing w:line="360" w:lineRule="auto"/>
              <w:jc w:val="center"/>
              <w:rPr>
                <w:rFonts w:ascii="Ink Free" w:hAnsi="Ink Free"/>
                <w:lang w:val="de-DE"/>
              </w:rPr>
            </w:pPr>
            <w:r w:rsidRPr="00FE5541">
              <w:rPr>
                <w:rFonts w:ascii="Ink Free" w:hAnsi="Ink Free"/>
                <w:lang w:val="de-DE"/>
              </w:rPr>
              <w:t>____</w:t>
            </w:r>
          </w:p>
        </w:tc>
        <w:tc>
          <w:tcPr>
            <w:tcW w:w="6378" w:type="dxa"/>
          </w:tcPr>
          <w:p w14:paraId="445536F6" w14:textId="1944DF4A" w:rsidR="00FE5541" w:rsidRPr="00F626CA" w:rsidRDefault="00FE5541" w:rsidP="00592A02">
            <w:pPr>
              <w:rPr>
                <w:lang w:val="en-AU"/>
              </w:rPr>
            </w:pPr>
          </w:p>
        </w:tc>
        <w:tc>
          <w:tcPr>
            <w:tcW w:w="4536" w:type="dxa"/>
          </w:tcPr>
          <w:p w14:paraId="142A4553" w14:textId="29C557A0" w:rsidR="00FE5541" w:rsidRPr="00F626CA" w:rsidRDefault="00FE5541" w:rsidP="00592A02">
            <w:pPr>
              <w:rPr>
                <w:lang w:val="en-AU"/>
              </w:rPr>
            </w:pPr>
          </w:p>
        </w:tc>
        <w:tc>
          <w:tcPr>
            <w:tcW w:w="3544" w:type="dxa"/>
          </w:tcPr>
          <w:p w14:paraId="34B23F58" w14:textId="48104847" w:rsidR="00FE5541" w:rsidRPr="00F626CA" w:rsidRDefault="00FE5541" w:rsidP="00592A02">
            <w:pPr>
              <w:rPr>
                <w:lang w:val="en-AU"/>
              </w:rPr>
            </w:pPr>
          </w:p>
        </w:tc>
      </w:tr>
    </w:tbl>
    <w:p w14:paraId="3E5083EB" w14:textId="4DF8A532" w:rsidR="00F34EC8" w:rsidRPr="00D03E0A" w:rsidRDefault="00393666" w:rsidP="00393666">
      <w:pPr>
        <w:spacing w:before="240"/>
        <w:jc w:val="right"/>
        <w:rPr>
          <w:rFonts w:asciiTheme="minorHAnsi" w:eastAsia="Calibri" w:hAnsiTheme="minorHAnsi" w:cs="Calibri"/>
          <w:i/>
          <w:sz w:val="20"/>
          <w:szCs w:val="20"/>
        </w:rPr>
      </w:pPr>
      <w:r w:rsidRPr="00D03E0A">
        <w:rPr>
          <w:rFonts w:asciiTheme="minorHAnsi" w:eastAsia="Calibri" w:hAnsiTheme="minorHAnsi" w:cs="Calibri"/>
          <w:i/>
          <w:sz w:val="20"/>
          <w:szCs w:val="20"/>
        </w:rPr>
        <w:t>Konzept/Design: Werner Dietl, Sarah M G</w:t>
      </w:r>
      <w:bookmarkStart w:id="0" w:name="_GoBack"/>
      <w:bookmarkEnd w:id="0"/>
      <w:r w:rsidRPr="00D03E0A">
        <w:rPr>
          <w:rFonts w:asciiTheme="minorHAnsi" w:eastAsia="Calibri" w:hAnsiTheme="minorHAnsi" w:cs="Calibri"/>
          <w:i/>
          <w:sz w:val="20"/>
          <w:szCs w:val="20"/>
        </w:rPr>
        <w:t xml:space="preserve">entner, Elisabeth </w:t>
      </w:r>
      <w:proofErr w:type="spellStart"/>
      <w:r w:rsidRPr="00D03E0A">
        <w:rPr>
          <w:rFonts w:asciiTheme="minorHAnsi" w:eastAsia="Calibri" w:hAnsiTheme="minorHAnsi" w:cs="Calibri"/>
          <w:i/>
          <w:sz w:val="20"/>
          <w:szCs w:val="20"/>
        </w:rPr>
        <w:t>Linsbauer</w:t>
      </w:r>
      <w:proofErr w:type="spellEnd"/>
      <w:r w:rsidRPr="00D03E0A">
        <w:rPr>
          <w:rFonts w:asciiTheme="minorHAnsi" w:eastAsia="Calibri" w:hAnsiTheme="minorHAnsi" w:cs="Calibri"/>
          <w:i/>
          <w:sz w:val="20"/>
          <w:szCs w:val="20"/>
        </w:rPr>
        <w:t xml:space="preserve">, David Schweiger, Thomas </w:t>
      </w:r>
      <w:proofErr w:type="spellStart"/>
      <w:r w:rsidRPr="00D03E0A">
        <w:rPr>
          <w:rFonts w:asciiTheme="minorHAnsi" w:eastAsia="Calibri" w:hAnsiTheme="minorHAnsi" w:cs="Calibri"/>
          <w:i/>
          <w:sz w:val="20"/>
          <w:szCs w:val="20"/>
        </w:rPr>
        <w:t>W</w:t>
      </w:r>
      <w:r w:rsidR="00D03E0A" w:rsidRPr="00D03E0A">
        <w:rPr>
          <w:rFonts w:asciiTheme="minorHAnsi" w:eastAsia="Calibri" w:hAnsiTheme="minorHAnsi" w:cs="Calibri"/>
          <w:i/>
          <w:sz w:val="20"/>
          <w:szCs w:val="20"/>
        </w:rPr>
        <w:t>i</w:t>
      </w:r>
      <w:r w:rsidRPr="00D03E0A">
        <w:rPr>
          <w:rFonts w:asciiTheme="minorHAnsi" w:eastAsia="Calibri" w:hAnsiTheme="minorHAnsi" w:cs="Calibri"/>
          <w:i/>
          <w:sz w:val="20"/>
          <w:szCs w:val="20"/>
        </w:rPr>
        <w:t>zany</w:t>
      </w:r>
      <w:proofErr w:type="spellEnd"/>
    </w:p>
    <w:sectPr w:rsidR="00F34EC8" w:rsidRPr="00D03E0A" w:rsidSect="00B677F0">
      <w:footerReference w:type="default" r:id="rId12"/>
      <w:pgSz w:w="16838" w:h="11906" w:orient="landscape"/>
      <w:pgMar w:top="284" w:right="395" w:bottom="851" w:left="45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0F260" w14:textId="77777777" w:rsidR="00E20F19" w:rsidRDefault="00E20F19">
      <w:r>
        <w:separator/>
      </w:r>
    </w:p>
  </w:endnote>
  <w:endnote w:type="continuationSeparator" w:id="0">
    <w:p w14:paraId="61E175F7" w14:textId="77777777" w:rsidR="00E20F19" w:rsidRDefault="00E2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056493"/>
      <w:docPartObj>
        <w:docPartGallery w:val="Page Numbers (Bottom of Page)"/>
        <w:docPartUnique/>
      </w:docPartObj>
    </w:sdtPr>
    <w:sdtEndPr/>
    <w:sdtContent>
      <w:p w14:paraId="2F6E21D7" w14:textId="7FFF25A0" w:rsidR="00EE5A1F" w:rsidRPr="002A7CC9" w:rsidRDefault="00B677F0" w:rsidP="00B677F0">
        <w:pPr>
          <w:pStyle w:val="Fuzeile"/>
          <w:tabs>
            <w:tab w:val="left" w:pos="14317"/>
          </w:tabs>
          <w:ind w:left="9227" w:firstLine="5173"/>
          <w:jc w:val="center"/>
        </w:pPr>
        <w:r>
          <w:t xml:space="preserve"> </w:t>
        </w:r>
        <w:r w:rsidR="002A7CC9">
          <w:fldChar w:fldCharType="begin"/>
        </w:r>
        <w:r w:rsidR="002A7CC9">
          <w:instrText>PAGE   \* MERGEFORMAT</w:instrText>
        </w:r>
        <w:r w:rsidR="002A7CC9">
          <w:fldChar w:fldCharType="separate"/>
        </w:r>
        <w:r w:rsidR="002A7CC9" w:rsidRPr="002A7CC9">
          <w:rPr>
            <w:noProof/>
            <w:lang w:val="de-DE"/>
          </w:rPr>
          <w:t>1</w:t>
        </w:r>
        <w:r w:rsidR="002A7CC9"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DFAE4" w14:textId="77777777" w:rsidR="00E20F19" w:rsidRDefault="00E20F19">
      <w:r>
        <w:separator/>
      </w:r>
    </w:p>
  </w:footnote>
  <w:footnote w:type="continuationSeparator" w:id="0">
    <w:p w14:paraId="2E95289C" w14:textId="77777777" w:rsidR="00E20F19" w:rsidRDefault="00E20F19">
      <w:r>
        <w:continuationSeparator/>
      </w:r>
    </w:p>
  </w:footnote>
  <w:footnote w:id="1">
    <w:p w14:paraId="57D5F36B" w14:textId="31BB8D92" w:rsidR="00F0299B" w:rsidRPr="007A513F" w:rsidRDefault="00F0299B" w:rsidP="00F0299B">
      <w:pPr>
        <w:pStyle w:val="Funotentext"/>
        <w:rPr>
          <w:lang w:val="de-DE"/>
        </w:rPr>
      </w:pPr>
      <w:r w:rsidRPr="007A513F">
        <w:rPr>
          <w:rStyle w:val="Funotenzeichen"/>
        </w:rPr>
        <w:footnoteRef/>
      </w:r>
      <w:r w:rsidRPr="007A513F">
        <w:rPr>
          <w:lang w:val="de-DE"/>
        </w:rPr>
        <w:t xml:space="preserve"> </w:t>
      </w:r>
      <w:r w:rsidR="007A513F" w:rsidRPr="007A513F">
        <w:rPr>
          <w:lang w:val="de-DE"/>
        </w:rPr>
        <w:t>Die Führung des Lern-Logbuchs ist für a</w:t>
      </w:r>
      <w:r w:rsidRPr="007A513F">
        <w:rPr>
          <w:lang w:val="de-DE"/>
        </w:rPr>
        <w:t>lle Schüler</w:t>
      </w:r>
      <w:r w:rsidR="007A513F" w:rsidRPr="007A513F">
        <w:rPr>
          <w:lang w:val="de-DE"/>
        </w:rPr>
        <w:t>*i</w:t>
      </w:r>
      <w:r w:rsidRPr="007A513F">
        <w:rPr>
          <w:lang w:val="de-DE"/>
        </w:rPr>
        <w:t>nnen</w:t>
      </w:r>
      <w:r w:rsidR="007A513F" w:rsidRPr="007A513F">
        <w:rPr>
          <w:lang w:val="de-DE"/>
        </w:rPr>
        <w:t xml:space="preserve"> während des </w:t>
      </w:r>
      <w:proofErr w:type="spellStart"/>
      <w:r w:rsidR="007A513F" w:rsidRPr="007A513F">
        <w:rPr>
          <w:lang w:val="de-DE"/>
        </w:rPr>
        <w:t>Distance</w:t>
      </w:r>
      <w:proofErr w:type="spellEnd"/>
      <w:r w:rsidR="007A513F" w:rsidRPr="007A513F">
        <w:rPr>
          <w:lang w:val="de-DE"/>
        </w:rPr>
        <w:t xml:space="preserve"> </w:t>
      </w:r>
      <w:proofErr w:type="spellStart"/>
      <w:r w:rsidR="007A513F" w:rsidRPr="007A513F">
        <w:rPr>
          <w:lang w:val="de-DE"/>
        </w:rPr>
        <w:t>Learnings</w:t>
      </w:r>
      <w:proofErr w:type="spellEnd"/>
      <w:r w:rsidR="007A513F" w:rsidRPr="007A513F">
        <w:rPr>
          <w:lang w:val="de-DE"/>
        </w:rPr>
        <w:t xml:space="preserve"> </w:t>
      </w:r>
      <w:r w:rsidR="007A513F" w:rsidRPr="007A513F">
        <w:rPr>
          <w:b/>
          <w:bCs/>
          <w:lang w:val="de-DE"/>
        </w:rPr>
        <w:t>verpflichtend</w:t>
      </w:r>
      <w:r w:rsidR="007A513F" w:rsidRPr="007A513F">
        <w:rPr>
          <w:lang w:val="de-DE"/>
        </w:rPr>
        <w:t xml:space="preserve">. Alle Schüler*innen, </w:t>
      </w:r>
      <w:r w:rsidRPr="007A513F">
        <w:rPr>
          <w:lang w:val="de-DE"/>
        </w:rPr>
        <w:t xml:space="preserve">die </w:t>
      </w:r>
      <w:r w:rsidR="007A513F" w:rsidRPr="007A513F">
        <w:rPr>
          <w:lang w:val="de-DE"/>
        </w:rPr>
        <w:t>in dieser Zeit die</w:t>
      </w:r>
      <w:r w:rsidRPr="007A513F">
        <w:rPr>
          <w:lang w:val="de-DE"/>
        </w:rPr>
        <w:t xml:space="preserve"> </w:t>
      </w:r>
      <w:r w:rsidRPr="007A513F">
        <w:rPr>
          <w:b/>
          <w:bCs/>
          <w:lang w:val="de-DE"/>
        </w:rPr>
        <w:t>Betreuung</w:t>
      </w:r>
      <w:r w:rsidRPr="007A513F">
        <w:rPr>
          <w:lang w:val="de-DE"/>
        </w:rPr>
        <w:t xml:space="preserve"> </w:t>
      </w:r>
      <w:r w:rsidR="007A513F" w:rsidRPr="007A513F">
        <w:rPr>
          <w:lang w:val="de-DE"/>
        </w:rPr>
        <w:t>in der Schule in Anspruch nehmen</w:t>
      </w:r>
      <w:r w:rsidRPr="007A513F">
        <w:rPr>
          <w:lang w:val="de-DE"/>
        </w:rPr>
        <w:t xml:space="preserve">, müssen </w:t>
      </w:r>
      <w:r w:rsidR="007A513F" w:rsidRPr="007A513F">
        <w:rPr>
          <w:lang w:val="de-DE"/>
        </w:rPr>
        <w:t>das Logbuch</w:t>
      </w:r>
      <w:r w:rsidRPr="007A513F">
        <w:rPr>
          <w:lang w:val="de-DE"/>
        </w:rPr>
        <w:t xml:space="preserve"> verpflichtend mitnehmen</w:t>
      </w:r>
      <w:r w:rsidR="007A513F" w:rsidRPr="007A513F">
        <w:rPr>
          <w:lang w:val="de-DE"/>
        </w:rPr>
        <w:t>, wobei die</w:t>
      </w:r>
      <w:r w:rsidRPr="007A513F">
        <w:rPr>
          <w:lang w:val="de-DE"/>
        </w:rPr>
        <w:t xml:space="preserve"> </w:t>
      </w:r>
      <w:r w:rsidRPr="007A513F">
        <w:rPr>
          <w:b/>
          <w:bCs/>
          <w:lang w:val="de-DE"/>
        </w:rPr>
        <w:t xml:space="preserve">Aufgabenspalte bereits </w:t>
      </w:r>
      <w:r w:rsidR="001E6071" w:rsidRPr="007A513F">
        <w:rPr>
          <w:b/>
          <w:bCs/>
          <w:lang w:val="de-DE"/>
        </w:rPr>
        <w:t>im Vorhinein ausgefüllt</w:t>
      </w:r>
      <w:r w:rsidR="001E6071" w:rsidRPr="007A513F">
        <w:rPr>
          <w:lang w:val="de-DE"/>
        </w:rPr>
        <w:t xml:space="preserve"> werden</w:t>
      </w:r>
      <w:r w:rsidR="007A513F" w:rsidRPr="007A513F">
        <w:rPr>
          <w:lang w:val="de-DE"/>
        </w:rPr>
        <w:t xml:space="preserve"> muss</w:t>
      </w:r>
      <w:r w:rsidRPr="007A513F">
        <w:rPr>
          <w:lang w:val="de-DE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068"/>
    <w:multiLevelType w:val="hybridMultilevel"/>
    <w:tmpl w:val="890882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BB5"/>
    <w:multiLevelType w:val="hybridMultilevel"/>
    <w:tmpl w:val="C3E834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46AE"/>
    <w:multiLevelType w:val="multilevel"/>
    <w:tmpl w:val="A5564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EE697D"/>
    <w:multiLevelType w:val="multilevel"/>
    <w:tmpl w:val="37762A0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B76FFD"/>
    <w:multiLevelType w:val="multilevel"/>
    <w:tmpl w:val="2A1E22F0"/>
    <w:lvl w:ilvl="0">
      <w:start w:val="1"/>
      <w:numFmt w:val="bullet"/>
      <w:lvlText w:val="●"/>
      <w:lvlJc w:val="left"/>
      <w:pPr>
        <w:ind w:left="-6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)"/>
      <w:lvlJc w:val="left"/>
      <w:pPr>
        <w:ind w:left="58" w:hanging="360"/>
      </w:pPr>
    </w:lvl>
    <w:lvl w:ilvl="2">
      <w:start w:val="1"/>
      <w:numFmt w:val="bullet"/>
      <w:lvlText w:val="▪"/>
      <w:lvlJc w:val="left"/>
      <w:pPr>
        <w:ind w:left="7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2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3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0C5ED1"/>
    <w:multiLevelType w:val="hybridMultilevel"/>
    <w:tmpl w:val="802EF1A8"/>
    <w:lvl w:ilvl="0" w:tplc="E61206FE">
      <w:start w:val="11"/>
      <w:numFmt w:val="bullet"/>
      <w:lvlText w:val=""/>
      <w:lvlJc w:val="left"/>
      <w:pPr>
        <w:ind w:left="2295" w:hanging="360"/>
      </w:pPr>
      <w:rPr>
        <w:rFonts w:ascii="Wingdings" w:eastAsia="Calibri" w:hAnsi="Wingdings" w:cstheme="majorHAnsi" w:hint="default"/>
      </w:rPr>
    </w:lvl>
    <w:lvl w:ilvl="1" w:tplc="0C07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6" w15:restartNumberingAfterBreak="0">
    <w:nsid w:val="3B93283B"/>
    <w:multiLevelType w:val="hybridMultilevel"/>
    <w:tmpl w:val="7FD22850"/>
    <w:lvl w:ilvl="0" w:tplc="762E273C">
      <w:start w:val="11"/>
      <w:numFmt w:val="bullet"/>
      <w:lvlText w:val=""/>
      <w:lvlJc w:val="left"/>
      <w:pPr>
        <w:ind w:left="2295" w:hanging="360"/>
      </w:pPr>
      <w:rPr>
        <w:rFonts w:ascii="Wingdings" w:eastAsia="Calibri" w:hAnsi="Wingdings" w:cstheme="majorHAnsi" w:hint="default"/>
      </w:rPr>
    </w:lvl>
    <w:lvl w:ilvl="1" w:tplc="0C07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7" w15:restartNumberingAfterBreak="0">
    <w:nsid w:val="50604916"/>
    <w:multiLevelType w:val="multilevel"/>
    <w:tmpl w:val="2934265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383F99"/>
    <w:multiLevelType w:val="multilevel"/>
    <w:tmpl w:val="0FB855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A338F"/>
    <w:multiLevelType w:val="multilevel"/>
    <w:tmpl w:val="748472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F2D46AA"/>
    <w:multiLevelType w:val="multilevel"/>
    <w:tmpl w:val="408A3A7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1F"/>
    <w:rsid w:val="00003182"/>
    <w:rsid w:val="00017510"/>
    <w:rsid w:val="00040856"/>
    <w:rsid w:val="00060F51"/>
    <w:rsid w:val="00090156"/>
    <w:rsid w:val="00097126"/>
    <w:rsid w:val="000A122A"/>
    <w:rsid w:val="000A4797"/>
    <w:rsid w:val="000D579B"/>
    <w:rsid w:val="000F1BDB"/>
    <w:rsid w:val="00105DA9"/>
    <w:rsid w:val="00187F47"/>
    <w:rsid w:val="001A332D"/>
    <w:rsid w:val="001C0414"/>
    <w:rsid w:val="001D0420"/>
    <w:rsid w:val="001E0221"/>
    <w:rsid w:val="001E6071"/>
    <w:rsid w:val="00204827"/>
    <w:rsid w:val="002564A2"/>
    <w:rsid w:val="00263886"/>
    <w:rsid w:val="00275941"/>
    <w:rsid w:val="002952F2"/>
    <w:rsid w:val="002A0AD4"/>
    <w:rsid w:val="002A7CC9"/>
    <w:rsid w:val="002E175B"/>
    <w:rsid w:val="00302E3F"/>
    <w:rsid w:val="0031133A"/>
    <w:rsid w:val="003169F0"/>
    <w:rsid w:val="00336942"/>
    <w:rsid w:val="00341AED"/>
    <w:rsid w:val="0034318F"/>
    <w:rsid w:val="00350D21"/>
    <w:rsid w:val="00373FC3"/>
    <w:rsid w:val="0039105B"/>
    <w:rsid w:val="00393666"/>
    <w:rsid w:val="00395812"/>
    <w:rsid w:val="003E1C22"/>
    <w:rsid w:val="003E5768"/>
    <w:rsid w:val="003F5E85"/>
    <w:rsid w:val="0041051C"/>
    <w:rsid w:val="00463991"/>
    <w:rsid w:val="00491926"/>
    <w:rsid w:val="00493162"/>
    <w:rsid w:val="004A51BA"/>
    <w:rsid w:val="004F12D1"/>
    <w:rsid w:val="00510C14"/>
    <w:rsid w:val="00531916"/>
    <w:rsid w:val="00556295"/>
    <w:rsid w:val="00560FEC"/>
    <w:rsid w:val="0058099D"/>
    <w:rsid w:val="00596EC5"/>
    <w:rsid w:val="005A1633"/>
    <w:rsid w:val="005A52CD"/>
    <w:rsid w:val="005C1611"/>
    <w:rsid w:val="00604B3D"/>
    <w:rsid w:val="0065103E"/>
    <w:rsid w:val="006664AD"/>
    <w:rsid w:val="0067141F"/>
    <w:rsid w:val="0068192B"/>
    <w:rsid w:val="00681F16"/>
    <w:rsid w:val="006B108E"/>
    <w:rsid w:val="006C6FEB"/>
    <w:rsid w:val="0071165B"/>
    <w:rsid w:val="00711D3E"/>
    <w:rsid w:val="007203B6"/>
    <w:rsid w:val="00727FEB"/>
    <w:rsid w:val="00737D9A"/>
    <w:rsid w:val="00747387"/>
    <w:rsid w:val="007606EE"/>
    <w:rsid w:val="0079608E"/>
    <w:rsid w:val="007A513F"/>
    <w:rsid w:val="008060F6"/>
    <w:rsid w:val="00806182"/>
    <w:rsid w:val="00812157"/>
    <w:rsid w:val="0082661F"/>
    <w:rsid w:val="00836412"/>
    <w:rsid w:val="00886934"/>
    <w:rsid w:val="00886E65"/>
    <w:rsid w:val="0089577A"/>
    <w:rsid w:val="00897302"/>
    <w:rsid w:val="008D30F1"/>
    <w:rsid w:val="00915983"/>
    <w:rsid w:val="00953625"/>
    <w:rsid w:val="009620DB"/>
    <w:rsid w:val="00965E55"/>
    <w:rsid w:val="00967602"/>
    <w:rsid w:val="009A0595"/>
    <w:rsid w:val="00A005DA"/>
    <w:rsid w:val="00A14ADE"/>
    <w:rsid w:val="00A353E6"/>
    <w:rsid w:val="00A72362"/>
    <w:rsid w:val="00AA47AC"/>
    <w:rsid w:val="00AD6B8C"/>
    <w:rsid w:val="00AD7FC4"/>
    <w:rsid w:val="00AE2F98"/>
    <w:rsid w:val="00AF1961"/>
    <w:rsid w:val="00B066D3"/>
    <w:rsid w:val="00B074FE"/>
    <w:rsid w:val="00B449E4"/>
    <w:rsid w:val="00B44FAF"/>
    <w:rsid w:val="00B677F0"/>
    <w:rsid w:val="00B93B84"/>
    <w:rsid w:val="00BD65E8"/>
    <w:rsid w:val="00BE594E"/>
    <w:rsid w:val="00C00636"/>
    <w:rsid w:val="00C14542"/>
    <w:rsid w:val="00C60343"/>
    <w:rsid w:val="00C71B7A"/>
    <w:rsid w:val="00C83300"/>
    <w:rsid w:val="00C85078"/>
    <w:rsid w:val="00CA5AC0"/>
    <w:rsid w:val="00CB5FDF"/>
    <w:rsid w:val="00CB6BFF"/>
    <w:rsid w:val="00CC17B8"/>
    <w:rsid w:val="00CD4434"/>
    <w:rsid w:val="00CD64B6"/>
    <w:rsid w:val="00D011D7"/>
    <w:rsid w:val="00D03E0A"/>
    <w:rsid w:val="00D0571E"/>
    <w:rsid w:val="00D12DC2"/>
    <w:rsid w:val="00D66C36"/>
    <w:rsid w:val="00D7748A"/>
    <w:rsid w:val="00D97B5A"/>
    <w:rsid w:val="00DF7B80"/>
    <w:rsid w:val="00E17CC3"/>
    <w:rsid w:val="00E20F19"/>
    <w:rsid w:val="00E6028B"/>
    <w:rsid w:val="00E72EAC"/>
    <w:rsid w:val="00E8163B"/>
    <w:rsid w:val="00E84F86"/>
    <w:rsid w:val="00EA4131"/>
    <w:rsid w:val="00EB282C"/>
    <w:rsid w:val="00ED0D15"/>
    <w:rsid w:val="00ED34EE"/>
    <w:rsid w:val="00EE0B9B"/>
    <w:rsid w:val="00EE506E"/>
    <w:rsid w:val="00EE5A1F"/>
    <w:rsid w:val="00F00CFD"/>
    <w:rsid w:val="00F0299B"/>
    <w:rsid w:val="00F05FE6"/>
    <w:rsid w:val="00F34EC8"/>
    <w:rsid w:val="00F76939"/>
    <w:rsid w:val="00F910EA"/>
    <w:rsid w:val="00F97DF2"/>
    <w:rsid w:val="00FA68EC"/>
    <w:rsid w:val="00FB3835"/>
    <w:rsid w:val="00FB5934"/>
    <w:rsid w:val="00FD358E"/>
    <w:rsid w:val="00FE5541"/>
    <w:rsid w:val="00F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894FC8"/>
  <w15:docId w15:val="{D9161CF1-193B-415D-9EEB-20610AB0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D12DC2"/>
    <w:pPr>
      <w:ind w:left="720"/>
      <w:contextualSpacing/>
    </w:pPr>
  </w:style>
  <w:style w:type="paragraph" w:styleId="KeinLeerraum">
    <w:name w:val="No Spacing"/>
    <w:uiPriority w:val="1"/>
    <w:qFormat/>
    <w:rsid w:val="00EB282C"/>
  </w:style>
  <w:style w:type="character" w:styleId="Hyperlink">
    <w:name w:val="Hyperlink"/>
    <w:basedOn w:val="Absatz-Standardschriftart"/>
    <w:uiPriority w:val="99"/>
    <w:unhideWhenUsed/>
    <w:rsid w:val="009A059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059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1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1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7C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7CC9"/>
  </w:style>
  <w:style w:type="paragraph" w:styleId="Fuzeile">
    <w:name w:val="footer"/>
    <w:basedOn w:val="Standard"/>
    <w:link w:val="FuzeileZchn"/>
    <w:uiPriority w:val="99"/>
    <w:unhideWhenUsed/>
    <w:rsid w:val="002A7C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7CC9"/>
  </w:style>
  <w:style w:type="table" w:styleId="Tabellenraster">
    <w:name w:val="Table Grid"/>
    <w:basedOn w:val="NormaleTabelle"/>
    <w:uiPriority w:val="39"/>
    <w:rsid w:val="00F029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0299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0299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02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5D10A-7EE6-40BD-97B7-12E3E10D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Ramona Neustifter</dc:creator>
  <cp:lastModifiedBy>MMag.a Gentner Sarah Maria</cp:lastModifiedBy>
  <cp:revision>47</cp:revision>
  <dcterms:created xsi:type="dcterms:W3CDTF">2020-09-13T05:38:00Z</dcterms:created>
  <dcterms:modified xsi:type="dcterms:W3CDTF">2020-11-11T10:57:00Z</dcterms:modified>
</cp:coreProperties>
</file>